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6E" w:rsidRPr="00B5400A" w:rsidRDefault="00336158" w:rsidP="00B81F28">
      <w:pPr>
        <w:ind w:right="-1"/>
        <w:jc w:val="right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93407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526E" w:rsidRPr="00B5400A" w:rsidSect="003361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A93" w:rsidRDefault="00DE1A93" w:rsidP="0023353A">
      <w:pPr>
        <w:spacing w:after="0" w:line="240" w:lineRule="auto"/>
      </w:pPr>
      <w:r>
        <w:separator/>
      </w:r>
    </w:p>
  </w:endnote>
  <w:endnote w:type="continuationSeparator" w:id="0">
    <w:p w:rsidR="00DE1A93" w:rsidRDefault="00DE1A93" w:rsidP="002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58" w:rsidRDefault="0033615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58" w:rsidRDefault="0033615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58" w:rsidRDefault="0033615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A93" w:rsidRDefault="00DE1A93" w:rsidP="0023353A">
      <w:pPr>
        <w:spacing w:after="0" w:line="240" w:lineRule="auto"/>
      </w:pPr>
      <w:r>
        <w:separator/>
      </w:r>
    </w:p>
  </w:footnote>
  <w:footnote w:type="continuationSeparator" w:id="0">
    <w:p w:rsidR="00DE1A93" w:rsidRDefault="00DE1A93" w:rsidP="0023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58" w:rsidRDefault="00336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3A" w:rsidRDefault="0023353A" w:rsidP="00B81F28">
    <w:pPr>
      <w:pStyle w:val="a3"/>
      <w:tabs>
        <w:tab w:val="clear" w:pos="9355"/>
      </w:tabs>
      <w:ind w:right="-1"/>
      <w:jc w:val="right"/>
    </w:pPr>
    <w:bookmarkStart w:id="0" w:name="_GoBack"/>
    <w:bookmarkEnd w:id="0"/>
  </w:p>
  <w:p w:rsidR="0023353A" w:rsidRDefault="00336158">
    <w:pPr>
      <w:pStyle w:val="a3"/>
    </w:pPr>
    <w:r>
      <w:t>На вопрос:</w:t>
    </w:r>
  </w:p>
  <w:p w:rsidR="00336158" w:rsidRDefault="00336158">
    <w:pPr>
      <w:pStyle w:val="a3"/>
    </w:pPr>
  </w:p>
  <w:p w:rsidR="00336158" w:rsidRDefault="00336158">
    <w:pPr>
      <w:pStyle w:val="a3"/>
    </w:pPr>
    <w:r>
      <w:rPr>
        <w:noProof/>
        <w:lang w:eastAsia="ru-RU"/>
      </w:rPr>
      <w:drawing>
        <wp:inline distT="0" distB="0" distL="0" distR="0" wp14:anchorId="3CEF9C54" wp14:editId="4F4D1A55">
          <wp:extent cx="5924550" cy="10953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6158" w:rsidRDefault="00336158">
    <w:pPr>
      <w:pStyle w:val="a3"/>
    </w:pPr>
  </w:p>
  <w:p w:rsidR="00336158" w:rsidRDefault="00336158">
    <w:pPr>
      <w:pStyle w:val="a3"/>
    </w:pPr>
  </w:p>
  <w:p w:rsidR="00336158" w:rsidRDefault="00336158">
    <w:pPr>
      <w:pStyle w:val="a3"/>
    </w:pPr>
    <w:r>
      <w:t>Дан ответ: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158" w:rsidRDefault="003361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B26"/>
    <w:rsid w:val="00020B68"/>
    <w:rsid w:val="00115487"/>
    <w:rsid w:val="001255EB"/>
    <w:rsid w:val="001848F6"/>
    <w:rsid w:val="001937AC"/>
    <w:rsid w:val="0023353A"/>
    <w:rsid w:val="002E3626"/>
    <w:rsid w:val="00336158"/>
    <w:rsid w:val="00336B26"/>
    <w:rsid w:val="003430BA"/>
    <w:rsid w:val="00353EA4"/>
    <w:rsid w:val="006C40B5"/>
    <w:rsid w:val="008E315A"/>
    <w:rsid w:val="009A1A01"/>
    <w:rsid w:val="00A2557A"/>
    <w:rsid w:val="00AD494E"/>
    <w:rsid w:val="00B5400A"/>
    <w:rsid w:val="00B650FA"/>
    <w:rsid w:val="00B6629B"/>
    <w:rsid w:val="00B81F28"/>
    <w:rsid w:val="00C71C91"/>
    <w:rsid w:val="00DD526E"/>
    <w:rsid w:val="00DE1A93"/>
    <w:rsid w:val="00E017FF"/>
    <w:rsid w:val="00EC4375"/>
    <w:rsid w:val="00F21856"/>
    <w:rsid w:val="00F5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53A"/>
  </w:style>
  <w:style w:type="paragraph" w:styleId="a5">
    <w:name w:val="footer"/>
    <w:basedOn w:val="a"/>
    <w:link w:val="a6"/>
    <w:uiPriority w:val="99"/>
    <w:unhideWhenUsed/>
    <w:rsid w:val="0023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53A"/>
  </w:style>
  <w:style w:type="paragraph" w:styleId="a7">
    <w:name w:val="Balloon Text"/>
    <w:basedOn w:val="a"/>
    <w:link w:val="a8"/>
    <w:uiPriority w:val="99"/>
    <w:semiHidden/>
    <w:unhideWhenUsed/>
    <w:rsid w:val="0033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1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353A"/>
  </w:style>
  <w:style w:type="paragraph" w:styleId="a5">
    <w:name w:val="footer"/>
    <w:basedOn w:val="a"/>
    <w:link w:val="a6"/>
    <w:uiPriority w:val="99"/>
    <w:unhideWhenUsed/>
    <w:rsid w:val="002335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353A"/>
  </w:style>
  <w:style w:type="paragraph" w:styleId="a7">
    <w:name w:val="Balloon Text"/>
    <w:basedOn w:val="a"/>
    <w:link w:val="a8"/>
    <w:uiPriority w:val="99"/>
    <w:semiHidden/>
    <w:unhideWhenUsed/>
    <w:rsid w:val="0033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kran2</dc:creator>
  <cp:lastModifiedBy>kran</cp:lastModifiedBy>
  <cp:revision>2</cp:revision>
  <cp:lastPrinted>2015-02-26T07:07:00Z</cp:lastPrinted>
  <dcterms:created xsi:type="dcterms:W3CDTF">2015-12-21T09:01:00Z</dcterms:created>
  <dcterms:modified xsi:type="dcterms:W3CDTF">2015-12-21T09:01:00Z</dcterms:modified>
</cp:coreProperties>
</file>