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3944" w:rsidTr="004B3944">
        <w:trPr>
          <w:trHeight w:val="2117"/>
        </w:trPr>
        <w:tc>
          <w:tcPr>
            <w:tcW w:w="4785" w:type="dxa"/>
          </w:tcPr>
          <w:p w:rsidR="004B3944" w:rsidRDefault="004B3944" w:rsidP="004B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B3944" w:rsidRPr="00522497" w:rsidRDefault="0080025E" w:rsidP="004B3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  <w:r w:rsidR="004B3944" w:rsidRPr="005224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3944" w:rsidRPr="00522497" w:rsidRDefault="004B3944" w:rsidP="004B3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497">
              <w:rPr>
                <w:rFonts w:ascii="Times New Roman" w:hAnsi="Times New Roman" w:cs="Times New Roman"/>
                <w:sz w:val="26"/>
                <w:szCs w:val="26"/>
              </w:rPr>
              <w:t>к приказу Федеральной службы</w:t>
            </w:r>
          </w:p>
          <w:p w:rsidR="004B3944" w:rsidRPr="00522497" w:rsidRDefault="004B3944" w:rsidP="004B3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497">
              <w:rPr>
                <w:rFonts w:ascii="Times New Roman" w:hAnsi="Times New Roman" w:cs="Times New Roman"/>
                <w:sz w:val="26"/>
                <w:szCs w:val="26"/>
              </w:rPr>
              <w:t>по экологическому, технологическому</w:t>
            </w:r>
          </w:p>
          <w:p w:rsidR="004B3944" w:rsidRPr="00522497" w:rsidRDefault="004B3944" w:rsidP="004B3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497">
              <w:rPr>
                <w:rFonts w:ascii="Times New Roman" w:hAnsi="Times New Roman" w:cs="Times New Roman"/>
                <w:sz w:val="26"/>
                <w:szCs w:val="26"/>
              </w:rPr>
              <w:t xml:space="preserve"> и атомному надзору </w:t>
            </w:r>
          </w:p>
          <w:p w:rsidR="004B3944" w:rsidRDefault="00FD2E7A" w:rsidP="00FD2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«____» _________ 2016 г.</w:t>
            </w:r>
            <w:r w:rsidR="00F4607A">
              <w:rPr>
                <w:rFonts w:ascii="Times New Roman" w:hAnsi="Times New Roman" w:cs="Times New Roman"/>
                <w:sz w:val="26"/>
                <w:szCs w:val="26"/>
              </w:rPr>
              <w:t xml:space="preserve"> №_______</w:t>
            </w:r>
          </w:p>
        </w:tc>
      </w:tr>
    </w:tbl>
    <w:p w:rsidR="00B73CE8" w:rsidRPr="00D6515B" w:rsidRDefault="001E4249" w:rsidP="004B39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60">
        <w:rPr>
          <w:rFonts w:ascii="Times New Roman" w:hAnsi="Times New Roman" w:cs="Times New Roman"/>
          <w:b/>
          <w:sz w:val="28"/>
          <w:szCs w:val="28"/>
          <w:highlight w:val="yellow"/>
        </w:rPr>
        <w:t>Перечень актов, содержащих обязательные требования</w:t>
      </w:r>
      <w:r w:rsidRPr="00D6515B">
        <w:rPr>
          <w:rFonts w:ascii="Times New Roman" w:hAnsi="Times New Roman" w:cs="Times New Roman"/>
          <w:b/>
          <w:sz w:val="28"/>
          <w:szCs w:val="28"/>
        </w:rPr>
        <w:t>, соблюдение которых оценивается при проведении мероприятий по контролю</w:t>
      </w:r>
      <w:r w:rsidR="00D6515B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D6515B" w:rsidRPr="00540F60">
        <w:rPr>
          <w:rFonts w:ascii="Times New Roman" w:hAnsi="Times New Roman" w:cs="Times New Roman"/>
          <w:b/>
          <w:sz w:val="28"/>
          <w:szCs w:val="28"/>
          <w:highlight w:val="red"/>
        </w:rPr>
        <w:t>осуществлении</w:t>
      </w:r>
      <w:r w:rsidRPr="00540F60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</w:t>
      </w:r>
      <w:r w:rsidR="00D6515B" w:rsidRPr="00540F60">
        <w:rPr>
          <w:rFonts w:ascii="Times New Roman" w:hAnsi="Times New Roman" w:cs="Times New Roman"/>
          <w:b/>
          <w:sz w:val="28"/>
          <w:szCs w:val="28"/>
          <w:highlight w:val="red"/>
        </w:rPr>
        <w:t>ф</w:t>
      </w:r>
      <w:r w:rsidR="004204DE" w:rsidRPr="00540F60">
        <w:rPr>
          <w:rFonts w:ascii="Times New Roman" w:hAnsi="Times New Roman" w:cs="Times New Roman"/>
          <w:b/>
          <w:sz w:val="28"/>
          <w:szCs w:val="28"/>
          <w:highlight w:val="red"/>
        </w:rPr>
        <w:t>едеральн</w:t>
      </w:r>
      <w:r w:rsidR="00D6515B" w:rsidRPr="00540F60">
        <w:rPr>
          <w:rFonts w:ascii="Times New Roman" w:hAnsi="Times New Roman" w:cs="Times New Roman"/>
          <w:b/>
          <w:sz w:val="28"/>
          <w:szCs w:val="28"/>
          <w:highlight w:val="red"/>
        </w:rPr>
        <w:t>ого</w:t>
      </w:r>
      <w:r w:rsidR="00B73CE8" w:rsidRPr="00540F60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государственн</w:t>
      </w:r>
      <w:r w:rsidR="00D6515B" w:rsidRPr="00540F60">
        <w:rPr>
          <w:rFonts w:ascii="Times New Roman" w:hAnsi="Times New Roman" w:cs="Times New Roman"/>
          <w:b/>
          <w:sz w:val="28"/>
          <w:szCs w:val="28"/>
          <w:highlight w:val="red"/>
        </w:rPr>
        <w:t>ого</w:t>
      </w:r>
      <w:r w:rsidR="00B73CE8" w:rsidRPr="00540F60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надзор</w:t>
      </w:r>
      <w:r w:rsidR="00D6515B" w:rsidRPr="00540F60">
        <w:rPr>
          <w:rFonts w:ascii="Times New Roman" w:hAnsi="Times New Roman" w:cs="Times New Roman"/>
          <w:b/>
          <w:sz w:val="28"/>
          <w:szCs w:val="28"/>
          <w:highlight w:val="red"/>
        </w:rPr>
        <w:t>а</w:t>
      </w:r>
      <w:r w:rsidR="00B73CE8" w:rsidRPr="00540F60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в области </w:t>
      </w:r>
      <w:bookmarkStart w:id="0" w:name="_GoBack"/>
      <w:bookmarkEnd w:id="0"/>
      <w:r w:rsidR="00B73CE8" w:rsidRPr="00540F60">
        <w:rPr>
          <w:rFonts w:ascii="Times New Roman" w:hAnsi="Times New Roman" w:cs="Times New Roman"/>
          <w:b/>
          <w:sz w:val="28"/>
          <w:szCs w:val="28"/>
          <w:highlight w:val="red"/>
        </w:rPr>
        <w:t>промышленной безопасности</w:t>
      </w:r>
    </w:p>
    <w:p w:rsidR="007C7CA0" w:rsidRPr="00D6515B" w:rsidRDefault="007C7CA0" w:rsidP="001657D2">
      <w:pPr>
        <w:rPr>
          <w:rFonts w:ascii="Times New Roman" w:hAnsi="Times New Roman" w:cs="Times New Roman"/>
          <w:b/>
          <w:sz w:val="28"/>
          <w:szCs w:val="28"/>
        </w:rPr>
      </w:pPr>
    </w:p>
    <w:p w:rsidR="007C7CA0" w:rsidRPr="00D6515B" w:rsidRDefault="007C7CA0" w:rsidP="007C7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15B">
        <w:rPr>
          <w:rFonts w:ascii="Times New Roman" w:hAnsi="Times New Roman" w:cs="Times New Roman"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0"/>
        <w:gridCol w:w="2552"/>
        <w:gridCol w:w="2977"/>
        <w:gridCol w:w="2942"/>
      </w:tblGrid>
      <w:tr w:rsidR="001E4249" w:rsidRPr="00D6515B" w:rsidTr="001657D2">
        <w:tc>
          <w:tcPr>
            <w:tcW w:w="575" w:type="pct"/>
            <w:vAlign w:val="center"/>
          </w:tcPr>
          <w:p w:rsidR="001E4249" w:rsidRPr="00D6515B" w:rsidRDefault="001E4249" w:rsidP="0016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3" w:type="pct"/>
            <w:vAlign w:val="center"/>
          </w:tcPr>
          <w:p w:rsidR="001E4249" w:rsidRPr="00D6515B" w:rsidRDefault="001E4249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5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555" w:type="pct"/>
            <w:vAlign w:val="center"/>
          </w:tcPr>
          <w:p w:rsidR="001E4249" w:rsidRPr="00D6515B" w:rsidRDefault="001E4249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5B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37" w:type="pct"/>
            <w:vAlign w:val="center"/>
          </w:tcPr>
          <w:p w:rsidR="001E4249" w:rsidRPr="00D6515B" w:rsidRDefault="001E4249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5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мероприятий по контролю</w:t>
            </w:r>
          </w:p>
        </w:tc>
      </w:tr>
      <w:tr w:rsidR="001657D2" w:rsidRPr="00D6515B" w:rsidTr="001657D2">
        <w:tc>
          <w:tcPr>
            <w:tcW w:w="575" w:type="pct"/>
            <w:vAlign w:val="center"/>
          </w:tcPr>
          <w:p w:rsidR="001657D2" w:rsidRPr="00D6515B" w:rsidRDefault="002655F8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pct"/>
            <w:vAlign w:val="center"/>
          </w:tcPr>
          <w:p w:rsidR="001657D2" w:rsidRPr="00417F7B" w:rsidRDefault="001657D2" w:rsidP="00417F7B">
            <w:pPr>
              <w:ind w:left="-107" w:right="-108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регламент Таможенного союза </w:t>
            </w:r>
          </w:p>
          <w:p w:rsidR="001657D2" w:rsidRPr="00417F7B" w:rsidRDefault="001657D2" w:rsidP="00417F7B">
            <w:pPr>
              <w:ind w:left="-107" w:right="-108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«О безопасности машин </w:t>
            </w:r>
          </w:p>
          <w:p w:rsidR="001657D2" w:rsidRPr="00417F7B" w:rsidRDefault="001657D2" w:rsidP="00417F7B">
            <w:pPr>
              <w:ind w:left="-107" w:right="-108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и оборудования» </w:t>
            </w:r>
          </w:p>
          <w:p w:rsidR="00646B53" w:rsidRPr="00417F7B" w:rsidRDefault="001657D2" w:rsidP="00417F7B">
            <w:pPr>
              <w:ind w:left="-107" w:right="-108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(ТР ТС 010/2011), утвержденный решением Комиссии Таможенного союза </w:t>
            </w:r>
          </w:p>
          <w:p w:rsidR="001657D2" w:rsidRPr="00417F7B" w:rsidRDefault="001657D2" w:rsidP="00417F7B">
            <w:pPr>
              <w:ind w:left="-107" w:right="-108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от 18.10.2011</w:t>
            </w:r>
            <w:r w:rsidR="0050118F"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№ 823</w:t>
            </w:r>
          </w:p>
        </w:tc>
        <w:tc>
          <w:tcPr>
            <w:tcW w:w="1555" w:type="pct"/>
            <w:vAlign w:val="center"/>
          </w:tcPr>
          <w:p w:rsidR="001657D2" w:rsidRPr="00417F7B" w:rsidRDefault="002416F6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</w:t>
            </w:r>
          </w:p>
        </w:tc>
        <w:tc>
          <w:tcPr>
            <w:tcW w:w="1537" w:type="pct"/>
            <w:vAlign w:val="center"/>
          </w:tcPr>
          <w:p w:rsidR="001657D2" w:rsidRPr="00417F7B" w:rsidRDefault="00A1359B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1657D2" w:rsidRPr="00D6515B" w:rsidTr="001657D2">
        <w:tc>
          <w:tcPr>
            <w:tcW w:w="575" w:type="pct"/>
            <w:vAlign w:val="center"/>
          </w:tcPr>
          <w:p w:rsidR="001657D2" w:rsidRDefault="002655F8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pct"/>
            <w:vAlign w:val="center"/>
          </w:tcPr>
          <w:p w:rsidR="001657D2" w:rsidRPr="00417F7B" w:rsidRDefault="001657D2" w:rsidP="00417F7B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регламент Таможенного союза </w:t>
            </w:r>
          </w:p>
          <w:p w:rsidR="00E34D95" w:rsidRPr="00417F7B" w:rsidRDefault="001657D2" w:rsidP="00417F7B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«О безопасности оборудования для работы во взрывоопасных средах» </w:t>
            </w:r>
          </w:p>
          <w:p w:rsidR="00646B53" w:rsidRPr="00417F7B" w:rsidRDefault="001657D2" w:rsidP="00417F7B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(ТР ТС 012/2011), утвержденный решением Комиссии Таможенного Союза </w:t>
            </w:r>
          </w:p>
          <w:p w:rsidR="001657D2" w:rsidRPr="00417F7B" w:rsidRDefault="001657D2" w:rsidP="00417F7B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от 18.10.2011</w:t>
            </w:r>
            <w:r w:rsidR="0050118F"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№ 825</w:t>
            </w:r>
          </w:p>
        </w:tc>
        <w:tc>
          <w:tcPr>
            <w:tcW w:w="1555" w:type="pct"/>
            <w:vAlign w:val="center"/>
          </w:tcPr>
          <w:p w:rsidR="001657D2" w:rsidRPr="00417F7B" w:rsidRDefault="002416F6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</w:t>
            </w:r>
          </w:p>
        </w:tc>
        <w:tc>
          <w:tcPr>
            <w:tcW w:w="1537" w:type="pct"/>
            <w:vAlign w:val="center"/>
          </w:tcPr>
          <w:p w:rsidR="001657D2" w:rsidRPr="00417F7B" w:rsidRDefault="00A1359B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1657D2" w:rsidRPr="00D6515B" w:rsidTr="001657D2">
        <w:tc>
          <w:tcPr>
            <w:tcW w:w="575" w:type="pct"/>
            <w:vAlign w:val="center"/>
          </w:tcPr>
          <w:p w:rsidR="001657D2" w:rsidRDefault="002655F8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65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pct"/>
            <w:vAlign w:val="center"/>
          </w:tcPr>
          <w:p w:rsidR="001657D2" w:rsidRPr="00417F7B" w:rsidRDefault="001657D2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регламент Таможенного союза </w:t>
            </w:r>
          </w:p>
          <w:p w:rsidR="001657D2" w:rsidRPr="00417F7B" w:rsidRDefault="001657D2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«О безопасности взрывчатых веществ </w:t>
            </w:r>
          </w:p>
          <w:p w:rsidR="00E34D95" w:rsidRPr="00417F7B" w:rsidRDefault="001657D2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и изделий на их основе» </w:t>
            </w:r>
          </w:p>
          <w:p w:rsidR="001657D2" w:rsidRPr="00417F7B" w:rsidRDefault="001657D2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(ТР ТС 028/2012), принят решением Совета Евразийской экономической комиссии 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от 20.07.2012 № 57</w:t>
            </w:r>
          </w:p>
        </w:tc>
        <w:tc>
          <w:tcPr>
            <w:tcW w:w="1555" w:type="pct"/>
            <w:vAlign w:val="center"/>
          </w:tcPr>
          <w:p w:rsidR="001657D2" w:rsidRPr="00417F7B" w:rsidRDefault="001657D2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эксплуатирующие опасные производственные объекты, </w:t>
            </w:r>
          </w:p>
          <w:p w:rsidR="001657D2" w:rsidRPr="00417F7B" w:rsidRDefault="001657D2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на которых обращаются взрывчатые вещества</w:t>
            </w:r>
          </w:p>
        </w:tc>
        <w:tc>
          <w:tcPr>
            <w:tcW w:w="1537" w:type="pct"/>
            <w:vAlign w:val="center"/>
          </w:tcPr>
          <w:p w:rsidR="001657D2" w:rsidRPr="00417F7B" w:rsidRDefault="00A1359B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1657D2" w:rsidRPr="00D6515B" w:rsidTr="001657D2">
        <w:tc>
          <w:tcPr>
            <w:tcW w:w="575" w:type="pct"/>
            <w:vAlign w:val="center"/>
          </w:tcPr>
          <w:p w:rsidR="001657D2" w:rsidRDefault="002655F8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5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pct"/>
            <w:vAlign w:val="center"/>
          </w:tcPr>
          <w:p w:rsidR="00E34D95" w:rsidRPr="00417F7B" w:rsidRDefault="001657D2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регламент Таможенного союза 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«О безопасности аппаратов, работающих на газообразном топливе»</w:t>
            </w:r>
          </w:p>
          <w:p w:rsidR="001657D2" w:rsidRPr="00417F7B" w:rsidRDefault="001657D2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(ТР ТС 016/2011), утвержденный решением Комиссии Таможенного союза </w:t>
            </w:r>
          </w:p>
          <w:p w:rsidR="001657D2" w:rsidRPr="00417F7B" w:rsidRDefault="001657D2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от 09.12.2011 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№ 875</w:t>
            </w:r>
          </w:p>
        </w:tc>
        <w:tc>
          <w:tcPr>
            <w:tcW w:w="1555" w:type="pct"/>
            <w:vAlign w:val="center"/>
          </w:tcPr>
          <w:p w:rsidR="001657D2" w:rsidRPr="00417F7B" w:rsidRDefault="001657D2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</w:t>
            </w:r>
          </w:p>
        </w:tc>
        <w:tc>
          <w:tcPr>
            <w:tcW w:w="1537" w:type="pct"/>
            <w:vAlign w:val="center"/>
          </w:tcPr>
          <w:p w:rsidR="001657D2" w:rsidRPr="00417F7B" w:rsidRDefault="00037A2B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2416F6" w:rsidRPr="00D6515B" w:rsidTr="001657D2">
        <w:tc>
          <w:tcPr>
            <w:tcW w:w="575" w:type="pct"/>
            <w:vAlign w:val="center"/>
          </w:tcPr>
          <w:p w:rsidR="002416F6" w:rsidRDefault="002655F8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1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pct"/>
            <w:vAlign w:val="center"/>
          </w:tcPr>
          <w:p w:rsidR="0050118F" w:rsidRPr="00417F7B" w:rsidRDefault="002416F6" w:rsidP="00417F7B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регламент Таможенного союза </w:t>
            </w:r>
          </w:p>
          <w:p w:rsidR="00DB25B4" w:rsidRPr="00417F7B" w:rsidRDefault="002416F6" w:rsidP="00417F7B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«О безопасности оборудования, работающего под избыточным давлением» </w:t>
            </w:r>
          </w:p>
          <w:p w:rsidR="002416F6" w:rsidRPr="00417F7B" w:rsidRDefault="002416F6" w:rsidP="00417F7B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(ТР ТС 032/2013),</w:t>
            </w:r>
          </w:p>
          <w:p w:rsidR="002416F6" w:rsidRPr="00417F7B" w:rsidRDefault="002416F6" w:rsidP="00417F7B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принятый</w:t>
            </w:r>
          </w:p>
          <w:p w:rsidR="002416F6" w:rsidRPr="00417F7B" w:rsidRDefault="002416F6" w:rsidP="00417F7B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2416F6" w:rsidRPr="00417F7B" w:rsidRDefault="002416F6" w:rsidP="00417F7B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Евразийской экономической комиссии</w:t>
            </w:r>
          </w:p>
          <w:p w:rsidR="00DB25B4" w:rsidRPr="00417F7B" w:rsidRDefault="002416F6" w:rsidP="00417F7B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17F7B" w:rsidRPr="00417F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6B53" w:rsidRPr="00417F7B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  <w:p w:rsidR="002416F6" w:rsidRPr="00417F7B" w:rsidRDefault="002416F6" w:rsidP="00417F7B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№ 67</w:t>
            </w:r>
          </w:p>
        </w:tc>
        <w:tc>
          <w:tcPr>
            <w:tcW w:w="1555" w:type="pct"/>
            <w:vAlign w:val="center"/>
          </w:tcPr>
          <w:p w:rsidR="002416F6" w:rsidRPr="00417F7B" w:rsidRDefault="002416F6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эксплуатирующие опасные производственные объекты</w:t>
            </w:r>
            <w:r w:rsidR="003B57F4"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организации, занимающиеся разработкой (проектированием), производством (изготовлением) </w:t>
            </w:r>
            <w:r w:rsidR="003B57F4" w:rsidRPr="00417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1537" w:type="pct"/>
            <w:vAlign w:val="center"/>
          </w:tcPr>
          <w:p w:rsidR="002416F6" w:rsidRPr="00417F7B" w:rsidRDefault="008D5C4A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360E1D" w:rsidRPr="00417F7B">
              <w:rPr>
                <w:rFonts w:ascii="Times New Roman" w:hAnsi="Times New Roman" w:cs="Times New Roman"/>
                <w:sz w:val="28"/>
                <w:szCs w:val="28"/>
              </w:rPr>
              <w:t>есь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</w:p>
        </w:tc>
      </w:tr>
    </w:tbl>
    <w:p w:rsidR="001E4249" w:rsidRPr="00D6515B" w:rsidRDefault="001E4249" w:rsidP="001E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249" w:rsidRPr="00D6515B" w:rsidRDefault="001E4249" w:rsidP="001E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15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651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515B">
        <w:rPr>
          <w:rFonts w:ascii="Times New Roman" w:hAnsi="Times New Roman" w:cs="Times New Roman"/>
          <w:sz w:val="28"/>
          <w:szCs w:val="28"/>
        </w:rPr>
        <w:t>I. Федеральные законы</w:t>
      </w:r>
    </w:p>
    <w:p w:rsidR="001E4249" w:rsidRPr="00D6515B" w:rsidRDefault="001E4249" w:rsidP="001E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0"/>
        <w:gridCol w:w="2552"/>
        <w:gridCol w:w="2977"/>
        <w:gridCol w:w="2942"/>
      </w:tblGrid>
      <w:tr w:rsidR="001E4249" w:rsidRPr="00D6515B" w:rsidTr="001657D2">
        <w:tc>
          <w:tcPr>
            <w:tcW w:w="575" w:type="pct"/>
            <w:vAlign w:val="center"/>
          </w:tcPr>
          <w:p w:rsidR="001E4249" w:rsidRPr="00D6515B" w:rsidRDefault="001E4249" w:rsidP="0016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3" w:type="pct"/>
            <w:vAlign w:val="center"/>
          </w:tcPr>
          <w:p w:rsidR="001E4249" w:rsidRPr="00D6515B" w:rsidRDefault="001E4249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5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555" w:type="pct"/>
            <w:vAlign w:val="center"/>
          </w:tcPr>
          <w:p w:rsidR="001E4249" w:rsidRPr="00D6515B" w:rsidRDefault="001E4249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5B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37" w:type="pct"/>
            <w:vAlign w:val="center"/>
          </w:tcPr>
          <w:p w:rsidR="001E4249" w:rsidRPr="00D6515B" w:rsidRDefault="001E4249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5B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</w:t>
            </w:r>
            <w:r w:rsidR="00522497">
              <w:rPr>
                <w:rFonts w:ascii="Times New Roman" w:hAnsi="Times New Roman" w:cs="Times New Roman"/>
                <w:sz w:val="24"/>
                <w:szCs w:val="24"/>
              </w:rPr>
              <w:t>ведении мероприятий по контролю</w:t>
            </w:r>
          </w:p>
        </w:tc>
      </w:tr>
      <w:tr w:rsidR="00120124" w:rsidRPr="00D6515B" w:rsidTr="001657D2">
        <w:tc>
          <w:tcPr>
            <w:tcW w:w="575" w:type="pct"/>
            <w:vAlign w:val="center"/>
          </w:tcPr>
          <w:p w:rsidR="00120124" w:rsidRDefault="00120124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pct"/>
            <w:vAlign w:val="center"/>
          </w:tcPr>
          <w:p w:rsidR="004B78BB" w:rsidRPr="00417F7B" w:rsidRDefault="00991DC2" w:rsidP="00417F7B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</w:p>
          <w:p w:rsidR="00991DC2" w:rsidRPr="00417F7B" w:rsidRDefault="00991DC2" w:rsidP="00417F7B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от 21.07.1997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№ 116-ФЗ</w:t>
            </w:r>
          </w:p>
          <w:p w:rsidR="00120124" w:rsidRPr="00417F7B" w:rsidRDefault="00991DC2" w:rsidP="00417F7B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«О промышленной безопасности опасных производственных объектов» </w:t>
            </w:r>
          </w:p>
        </w:tc>
        <w:tc>
          <w:tcPr>
            <w:tcW w:w="1555" w:type="pct"/>
            <w:vAlign w:val="center"/>
          </w:tcPr>
          <w:p w:rsidR="00120124" w:rsidRPr="00417F7B" w:rsidRDefault="002416F6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деятельность в области промышленной безопасности</w:t>
            </w:r>
          </w:p>
        </w:tc>
        <w:tc>
          <w:tcPr>
            <w:tcW w:w="1537" w:type="pct"/>
            <w:vAlign w:val="center"/>
          </w:tcPr>
          <w:p w:rsidR="00120124" w:rsidRPr="00417F7B" w:rsidRDefault="00037A2B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1E4249" w:rsidRPr="00D6515B" w:rsidTr="001657D2">
        <w:tc>
          <w:tcPr>
            <w:tcW w:w="575" w:type="pct"/>
            <w:vAlign w:val="center"/>
          </w:tcPr>
          <w:p w:rsidR="001E4249" w:rsidRPr="00D6515B" w:rsidRDefault="00120124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pct"/>
            <w:vAlign w:val="center"/>
          </w:tcPr>
          <w:p w:rsidR="00646B53" w:rsidRPr="00417F7B" w:rsidRDefault="00991DC2" w:rsidP="00417F7B">
            <w:pPr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</w:t>
            </w:r>
          </w:p>
          <w:p w:rsidR="001E4249" w:rsidRPr="00417F7B" w:rsidRDefault="00991DC2" w:rsidP="00417F7B">
            <w:pPr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от 21.02.1992 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№ 2395-1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«О недрах»</w:t>
            </w:r>
          </w:p>
        </w:tc>
        <w:tc>
          <w:tcPr>
            <w:tcW w:w="1555" w:type="pct"/>
            <w:vAlign w:val="center"/>
          </w:tcPr>
          <w:p w:rsidR="001E4249" w:rsidRPr="00417F7B" w:rsidRDefault="00A26320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Пользователи недр</w:t>
            </w:r>
          </w:p>
        </w:tc>
        <w:tc>
          <w:tcPr>
            <w:tcW w:w="1537" w:type="pct"/>
            <w:vAlign w:val="center"/>
          </w:tcPr>
          <w:p w:rsidR="001E4249" w:rsidRPr="00417F7B" w:rsidRDefault="000A16E9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Статья 24</w:t>
            </w:r>
          </w:p>
        </w:tc>
      </w:tr>
      <w:tr w:rsidR="00120124" w:rsidRPr="00375B07" w:rsidTr="001657D2">
        <w:tc>
          <w:tcPr>
            <w:tcW w:w="575" w:type="pct"/>
            <w:vAlign w:val="center"/>
          </w:tcPr>
          <w:p w:rsidR="00120124" w:rsidRDefault="00E34D95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pct"/>
            <w:vAlign w:val="center"/>
          </w:tcPr>
          <w:p w:rsidR="00646B53" w:rsidRPr="00417F7B" w:rsidRDefault="006E27EF" w:rsidP="00417F7B">
            <w:pPr>
              <w:ind w:left="-107" w:right="-108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</w:p>
          <w:p w:rsidR="006E27EF" w:rsidRPr="00417F7B" w:rsidRDefault="00646B53" w:rsidP="00417F7B">
            <w:pPr>
              <w:ind w:left="-107" w:right="-108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от 20.06.1996 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№ 81-ФЗ</w:t>
            </w:r>
          </w:p>
          <w:p w:rsidR="00120124" w:rsidRPr="00417F7B" w:rsidRDefault="006E27EF" w:rsidP="00417F7B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«О государственном регулировании 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добычи 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и использования угля, об особенностях социальной защиты работников организаций угольной промышленности» </w:t>
            </w:r>
          </w:p>
        </w:tc>
        <w:tc>
          <w:tcPr>
            <w:tcW w:w="1555" w:type="pct"/>
            <w:vAlign w:val="center"/>
          </w:tcPr>
          <w:p w:rsidR="00120124" w:rsidRPr="00417F7B" w:rsidRDefault="007206FC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Организации по добыче (переработке) угля (горючих сланцев), шахтного строительства, аварийно-спасательного обслуживания организаций по добыче (переработке) угля (горючих сланцев)</w:t>
            </w:r>
          </w:p>
        </w:tc>
        <w:tc>
          <w:tcPr>
            <w:tcW w:w="1537" w:type="pct"/>
            <w:vAlign w:val="center"/>
          </w:tcPr>
          <w:p w:rsidR="00120124" w:rsidRPr="00417F7B" w:rsidRDefault="006E6B4E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120124" w:rsidRPr="00D6515B" w:rsidTr="001657D2">
        <w:tc>
          <w:tcPr>
            <w:tcW w:w="575" w:type="pct"/>
            <w:vAlign w:val="center"/>
          </w:tcPr>
          <w:p w:rsidR="00120124" w:rsidRDefault="00E34D95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pct"/>
            <w:vAlign w:val="center"/>
          </w:tcPr>
          <w:p w:rsidR="006960DE" w:rsidRPr="00417F7B" w:rsidRDefault="006960DE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</w:p>
          <w:p w:rsidR="00E34D95" w:rsidRPr="00417F7B" w:rsidRDefault="006960DE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от 27.12.2002 </w:t>
            </w:r>
            <w:r w:rsidR="00E34D95"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№ 184-ФЗ </w:t>
            </w:r>
          </w:p>
          <w:p w:rsidR="00120124" w:rsidRPr="00417F7B" w:rsidRDefault="006960DE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техническом регулировании»</w:t>
            </w:r>
          </w:p>
        </w:tc>
        <w:tc>
          <w:tcPr>
            <w:tcW w:w="1555" w:type="pct"/>
            <w:vAlign w:val="center"/>
          </w:tcPr>
          <w:p w:rsidR="00120124" w:rsidRPr="00417F7B" w:rsidRDefault="003B57F4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Организации, эксплуатирующие опасные производственные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объекты, а также организации, занимающиеся разработкой (проектированием), производством (изготовлением) оборудования</w:t>
            </w:r>
          </w:p>
        </w:tc>
        <w:tc>
          <w:tcPr>
            <w:tcW w:w="1537" w:type="pct"/>
            <w:vAlign w:val="center"/>
          </w:tcPr>
          <w:p w:rsidR="00120124" w:rsidRPr="00417F7B" w:rsidRDefault="00375B07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акт</w:t>
            </w:r>
          </w:p>
        </w:tc>
      </w:tr>
      <w:tr w:rsidR="006960DE" w:rsidRPr="00D6515B" w:rsidTr="001657D2">
        <w:tc>
          <w:tcPr>
            <w:tcW w:w="575" w:type="pct"/>
            <w:vAlign w:val="center"/>
          </w:tcPr>
          <w:p w:rsidR="006960DE" w:rsidRDefault="00E34D95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pct"/>
            <w:vAlign w:val="center"/>
          </w:tcPr>
          <w:p w:rsidR="00646B53" w:rsidRPr="00417F7B" w:rsidRDefault="006960DE" w:rsidP="00417F7B">
            <w:pPr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</w:p>
          <w:p w:rsidR="006960DE" w:rsidRPr="00417F7B" w:rsidRDefault="00646B53" w:rsidP="00417F7B">
            <w:pPr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от 21.12.1994 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№ 69-ФЗ 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960DE"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«О пожарной безопасности» </w:t>
            </w:r>
          </w:p>
        </w:tc>
        <w:tc>
          <w:tcPr>
            <w:tcW w:w="1555" w:type="pct"/>
            <w:vAlign w:val="center"/>
          </w:tcPr>
          <w:p w:rsidR="006960DE" w:rsidRPr="00417F7B" w:rsidRDefault="003B57F4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</w:t>
            </w:r>
          </w:p>
        </w:tc>
        <w:tc>
          <w:tcPr>
            <w:tcW w:w="1537" w:type="pct"/>
            <w:vAlign w:val="center"/>
          </w:tcPr>
          <w:p w:rsidR="006960DE" w:rsidRPr="00417F7B" w:rsidRDefault="00375B07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6960DE" w:rsidRPr="00D6515B" w:rsidTr="001657D2">
        <w:tc>
          <w:tcPr>
            <w:tcW w:w="575" w:type="pct"/>
            <w:vAlign w:val="center"/>
          </w:tcPr>
          <w:p w:rsidR="006960DE" w:rsidRDefault="00E34D95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pct"/>
            <w:vAlign w:val="center"/>
          </w:tcPr>
          <w:p w:rsidR="006960DE" w:rsidRPr="00417F7B" w:rsidRDefault="006960DE" w:rsidP="00417F7B">
            <w:pPr>
              <w:ind w:left="-107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="00646B53" w:rsidRPr="00417F7B">
              <w:rPr>
                <w:sz w:val="28"/>
                <w:szCs w:val="28"/>
              </w:rPr>
              <w:t xml:space="preserve"> </w:t>
            </w:r>
            <w:r w:rsidR="00646B53" w:rsidRPr="00417F7B">
              <w:rPr>
                <w:rFonts w:ascii="Times New Roman" w:hAnsi="Times New Roman" w:cs="Times New Roman"/>
                <w:sz w:val="28"/>
                <w:szCs w:val="28"/>
              </w:rPr>
              <w:t>от 21.12.1994 № 68-ФЗ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0DE" w:rsidRPr="00417F7B" w:rsidRDefault="006960DE" w:rsidP="00417F7B">
            <w:pPr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«О защите населения и территорий </w:t>
            </w:r>
          </w:p>
          <w:p w:rsidR="006960DE" w:rsidRPr="00417F7B" w:rsidRDefault="006960DE" w:rsidP="00417F7B">
            <w:pPr>
              <w:ind w:left="-107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от чрезвычайных ситуаций природного</w:t>
            </w:r>
            <w:r w:rsidR="00417F7B"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и техногенного характера» </w:t>
            </w:r>
          </w:p>
        </w:tc>
        <w:tc>
          <w:tcPr>
            <w:tcW w:w="1555" w:type="pct"/>
            <w:vAlign w:val="center"/>
          </w:tcPr>
          <w:p w:rsidR="006960DE" w:rsidRPr="00417F7B" w:rsidRDefault="003B57F4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</w:t>
            </w:r>
          </w:p>
        </w:tc>
        <w:tc>
          <w:tcPr>
            <w:tcW w:w="1537" w:type="pct"/>
            <w:vAlign w:val="center"/>
          </w:tcPr>
          <w:p w:rsidR="006960DE" w:rsidRPr="00417F7B" w:rsidRDefault="00717B79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6960DE" w:rsidRPr="00D6515B" w:rsidTr="001657D2">
        <w:tc>
          <w:tcPr>
            <w:tcW w:w="575" w:type="pct"/>
            <w:vAlign w:val="center"/>
          </w:tcPr>
          <w:p w:rsidR="006960DE" w:rsidRDefault="00E34D95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pct"/>
            <w:vAlign w:val="center"/>
          </w:tcPr>
          <w:p w:rsidR="00646B53" w:rsidRPr="00417F7B" w:rsidRDefault="006960DE" w:rsidP="00417F7B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</w:p>
          <w:p w:rsidR="006960DE" w:rsidRPr="00417F7B" w:rsidRDefault="00646B53" w:rsidP="00417F7B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от 27.07.2010 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№ 225-ФЗ</w:t>
            </w:r>
          </w:p>
          <w:p w:rsidR="001360B7" w:rsidRPr="00417F7B" w:rsidRDefault="006960DE" w:rsidP="00417F7B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«Об обязательном страховании гражданской ответственности владельца опасного объекта 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за причинение вреда </w:t>
            </w:r>
          </w:p>
          <w:p w:rsidR="002416F6" w:rsidRPr="00417F7B" w:rsidRDefault="006960DE" w:rsidP="00417F7B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аварии 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на опасном объекте» </w:t>
            </w:r>
          </w:p>
        </w:tc>
        <w:tc>
          <w:tcPr>
            <w:tcW w:w="1555" w:type="pct"/>
            <w:vAlign w:val="center"/>
          </w:tcPr>
          <w:p w:rsidR="006960DE" w:rsidRPr="00417F7B" w:rsidRDefault="002416F6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</w:t>
            </w:r>
          </w:p>
        </w:tc>
        <w:tc>
          <w:tcPr>
            <w:tcW w:w="1537" w:type="pct"/>
            <w:vAlign w:val="center"/>
          </w:tcPr>
          <w:p w:rsidR="006960DE" w:rsidRPr="00417F7B" w:rsidRDefault="00717B79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784D" w:rsidRPr="00417F7B">
              <w:rPr>
                <w:rFonts w:ascii="Times New Roman" w:hAnsi="Times New Roman" w:cs="Times New Roman"/>
                <w:sz w:val="28"/>
                <w:szCs w:val="28"/>
              </w:rPr>
              <w:t>есь акт</w:t>
            </w:r>
          </w:p>
          <w:p w:rsidR="0007784D" w:rsidRPr="00417F7B" w:rsidRDefault="0007784D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644" w:rsidRPr="00D6515B" w:rsidTr="001657D2">
        <w:tc>
          <w:tcPr>
            <w:tcW w:w="575" w:type="pct"/>
            <w:vAlign w:val="center"/>
          </w:tcPr>
          <w:p w:rsidR="001C6644" w:rsidRDefault="001C6644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pct"/>
            <w:vAlign w:val="center"/>
          </w:tcPr>
          <w:p w:rsidR="001C6644" w:rsidRPr="00417F7B" w:rsidRDefault="001C6644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04.05.2011 № 99-ФЗ</w:t>
            </w:r>
          </w:p>
          <w:p w:rsidR="001C6644" w:rsidRPr="00417F7B" w:rsidRDefault="001C6644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«О лицензировании отдельных видов деятельности»</w:t>
            </w:r>
          </w:p>
        </w:tc>
        <w:tc>
          <w:tcPr>
            <w:tcW w:w="1555" w:type="pct"/>
            <w:vAlign w:val="center"/>
          </w:tcPr>
          <w:p w:rsidR="001C6644" w:rsidRPr="00417F7B" w:rsidRDefault="002416F6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объекты, лицензиаты</w:t>
            </w:r>
          </w:p>
        </w:tc>
        <w:tc>
          <w:tcPr>
            <w:tcW w:w="1537" w:type="pct"/>
            <w:vAlign w:val="center"/>
          </w:tcPr>
          <w:p w:rsidR="001C6644" w:rsidRPr="00417F7B" w:rsidRDefault="00375B07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0A16E9" w:rsidRPr="00D6515B" w:rsidTr="001657D2">
        <w:tc>
          <w:tcPr>
            <w:tcW w:w="575" w:type="pct"/>
            <w:vAlign w:val="center"/>
          </w:tcPr>
          <w:p w:rsidR="000A16E9" w:rsidRPr="00646B53" w:rsidRDefault="000A16E9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6B53" w:rsidRP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pct"/>
            <w:vAlign w:val="center"/>
          </w:tcPr>
          <w:p w:rsidR="000A16E9" w:rsidRPr="00417F7B" w:rsidRDefault="000A16E9" w:rsidP="00417F7B">
            <w:pPr>
              <w:ind w:left="-107" w:right="-108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</w:p>
          <w:p w:rsidR="000A16E9" w:rsidRPr="00417F7B" w:rsidRDefault="000A16E9" w:rsidP="00417F7B">
            <w:pPr>
              <w:ind w:left="-107" w:right="-108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 газоснабжении </w:t>
            </w:r>
            <w:r w:rsidR="00646B53"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</w:t>
            </w:r>
          </w:p>
          <w:p w:rsidR="00646B53" w:rsidRPr="00417F7B" w:rsidRDefault="00646B53" w:rsidP="00417F7B">
            <w:pPr>
              <w:ind w:left="-107" w:right="-108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от 31.03.1999 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№ 69-ФЗ</w:t>
            </w:r>
          </w:p>
        </w:tc>
        <w:tc>
          <w:tcPr>
            <w:tcW w:w="1555" w:type="pct"/>
            <w:vAlign w:val="center"/>
          </w:tcPr>
          <w:p w:rsidR="000A16E9" w:rsidRPr="00417F7B" w:rsidRDefault="000A16E9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Организации,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эксплуатирующие опасные производственные объекты</w:t>
            </w:r>
          </w:p>
        </w:tc>
        <w:tc>
          <w:tcPr>
            <w:tcW w:w="1537" w:type="pct"/>
            <w:vAlign w:val="center"/>
          </w:tcPr>
          <w:p w:rsidR="000A16E9" w:rsidRPr="00417F7B" w:rsidRDefault="000A16E9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акт</w:t>
            </w:r>
          </w:p>
        </w:tc>
      </w:tr>
      <w:tr w:rsidR="003B57F4" w:rsidRPr="00D6515B" w:rsidTr="003B57F4">
        <w:tc>
          <w:tcPr>
            <w:tcW w:w="575" w:type="pct"/>
            <w:vAlign w:val="center"/>
          </w:tcPr>
          <w:p w:rsidR="003B57F4" w:rsidRDefault="000A16E9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646B53" w:rsidRPr="00417F7B" w:rsidRDefault="003B57F4" w:rsidP="00417F7B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кодекс Российской Федерации </w:t>
            </w:r>
          </w:p>
          <w:p w:rsidR="003B57F4" w:rsidRPr="00417F7B" w:rsidRDefault="003B57F4" w:rsidP="00417F7B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от 29.12.2004 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№ 190-ФЗ</w:t>
            </w:r>
          </w:p>
          <w:p w:rsidR="003B57F4" w:rsidRPr="00417F7B" w:rsidRDefault="003B57F4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:rsidR="003B57F4" w:rsidRPr="00417F7B" w:rsidRDefault="003B57F4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</w:t>
            </w:r>
          </w:p>
        </w:tc>
        <w:tc>
          <w:tcPr>
            <w:tcW w:w="1537" w:type="pct"/>
            <w:vAlign w:val="center"/>
          </w:tcPr>
          <w:p w:rsidR="003B57F4" w:rsidRPr="00417F7B" w:rsidRDefault="00375B07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Ст. 1, ст. 48.1,</w:t>
            </w:r>
            <w:r w:rsidR="002E71C3"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2B2E" w:rsidRPr="00417F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2B2E"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54,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602B2E" w:rsidRPr="00417F7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43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603B" w:rsidRPr="00417F7B" w:rsidRDefault="0016603B" w:rsidP="00417F7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Техническое перевооружение, капитальный ремонт, консервация и ликвидация опасного производственного объекта осуществляются на основании документации, разработанной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установленном настоящим Федеральным законом,</w:t>
            </w:r>
            <w:r w:rsidR="00717B79"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законодательства</w:t>
            </w:r>
            <w:r w:rsidR="00717B79"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о градостроительной деятельности, 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а именно: </w:t>
            </w:r>
            <w:r w:rsidR="00375B07" w:rsidRPr="00417F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т. 49</w:t>
            </w:r>
            <w:r w:rsidR="00BB334F">
              <w:rPr>
                <w:rFonts w:ascii="Times New Roman" w:hAnsi="Times New Roman" w:cs="Times New Roman"/>
                <w:sz w:val="28"/>
                <w:szCs w:val="28"/>
              </w:rPr>
              <w:t xml:space="preserve">,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0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лава 6. </w:t>
            </w:r>
          </w:p>
          <w:p w:rsidR="0016603B" w:rsidRPr="00417F7B" w:rsidRDefault="0016603B" w:rsidP="00417F7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Участие (в качестве соисполнителей) по соблюдению </w:t>
            </w:r>
            <w:r w:rsidR="00375B07" w:rsidRPr="00417F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т. 52 Глав</w:t>
            </w:r>
            <w:r w:rsidR="00F430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  <w:p w:rsidR="0016603B" w:rsidRPr="00417F7B" w:rsidRDefault="0016603B" w:rsidP="00F430F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надзорной деятельности – </w:t>
            </w:r>
            <w:r w:rsidR="00BB33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E71C3" w:rsidRPr="00417F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т. 55.24</w:t>
            </w:r>
            <w:r w:rsidR="00BB33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0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лава 6.2</w:t>
            </w:r>
          </w:p>
        </w:tc>
      </w:tr>
      <w:tr w:rsidR="003B57F4" w:rsidRPr="00D6515B" w:rsidTr="003B57F4">
        <w:tc>
          <w:tcPr>
            <w:tcW w:w="575" w:type="pct"/>
            <w:vAlign w:val="center"/>
          </w:tcPr>
          <w:p w:rsidR="003B57F4" w:rsidRDefault="003B57F4" w:rsidP="000A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646B53" w:rsidRPr="00417F7B" w:rsidRDefault="003B57F4" w:rsidP="00417F7B">
            <w:pPr>
              <w:autoSpaceDE w:val="0"/>
              <w:autoSpaceDN w:val="0"/>
              <w:adjustRightInd w:val="0"/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8" w:history="1">
              <w:r w:rsidRPr="00417F7B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7F4" w:rsidRPr="00417F7B" w:rsidRDefault="00646B53" w:rsidP="00417F7B">
            <w:pPr>
              <w:autoSpaceDE w:val="0"/>
              <w:autoSpaceDN w:val="0"/>
              <w:adjustRightInd w:val="0"/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от 30.12.2009 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№ 384-ФЗ </w:t>
            </w:r>
            <w:r w:rsidR="003B57F4"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«Технический регламент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B57F4"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 безопасности зданий </w:t>
            </w:r>
          </w:p>
          <w:p w:rsidR="003B57F4" w:rsidRPr="00417F7B" w:rsidRDefault="003B57F4" w:rsidP="00417F7B">
            <w:pPr>
              <w:autoSpaceDE w:val="0"/>
              <w:autoSpaceDN w:val="0"/>
              <w:adjustRightInd w:val="0"/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и соор</w:t>
            </w:r>
            <w:r w:rsidR="0050118F"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ужений» 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3B57F4" w:rsidRPr="00417F7B" w:rsidRDefault="003B57F4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</w:t>
            </w:r>
          </w:p>
        </w:tc>
        <w:tc>
          <w:tcPr>
            <w:tcW w:w="1537" w:type="pct"/>
            <w:vAlign w:val="center"/>
          </w:tcPr>
          <w:p w:rsidR="003B57F4" w:rsidRPr="00417F7B" w:rsidRDefault="00565273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5C4A" w:rsidRPr="00417F7B">
              <w:rPr>
                <w:rFonts w:ascii="Times New Roman" w:hAnsi="Times New Roman" w:cs="Times New Roman"/>
                <w:sz w:val="28"/>
                <w:szCs w:val="28"/>
              </w:rPr>
              <w:t>есь акт</w:t>
            </w:r>
          </w:p>
        </w:tc>
      </w:tr>
    </w:tbl>
    <w:p w:rsidR="001657D2" w:rsidRPr="00D6515B" w:rsidRDefault="001657D2" w:rsidP="001E4249">
      <w:pPr>
        <w:rPr>
          <w:rFonts w:ascii="Times New Roman" w:hAnsi="Times New Roman" w:cs="Times New Roman"/>
        </w:rPr>
      </w:pPr>
    </w:p>
    <w:p w:rsidR="002E71C3" w:rsidRDefault="00165DE5" w:rsidP="0016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15B">
        <w:rPr>
          <w:rFonts w:ascii="Times New Roman" w:hAnsi="Times New Roman" w:cs="Times New Roman"/>
          <w:sz w:val="28"/>
          <w:szCs w:val="28"/>
        </w:rPr>
        <w:lastRenderedPageBreak/>
        <w:t>Раздел II</w:t>
      </w:r>
      <w:r w:rsidRPr="00D651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515B">
        <w:rPr>
          <w:rFonts w:ascii="Times New Roman" w:hAnsi="Times New Roman" w:cs="Times New Roman"/>
          <w:sz w:val="28"/>
          <w:szCs w:val="28"/>
        </w:rPr>
        <w:t xml:space="preserve">. Указы Президента Российской Федерации, постановления </w:t>
      </w:r>
    </w:p>
    <w:p w:rsidR="00165DE5" w:rsidRPr="00D6515B" w:rsidRDefault="00165DE5" w:rsidP="0016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15B">
        <w:rPr>
          <w:rFonts w:ascii="Times New Roman" w:hAnsi="Times New Roman" w:cs="Times New Roman"/>
          <w:sz w:val="28"/>
          <w:szCs w:val="28"/>
        </w:rPr>
        <w:t>и распоряжения Правительства Российской Федерации</w:t>
      </w:r>
    </w:p>
    <w:p w:rsidR="00165DE5" w:rsidRPr="00D6515B" w:rsidRDefault="00165DE5" w:rsidP="0016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17"/>
        <w:gridCol w:w="3093"/>
        <w:gridCol w:w="2027"/>
        <w:gridCol w:w="2372"/>
        <w:gridCol w:w="1562"/>
      </w:tblGrid>
      <w:tr w:rsidR="00165DE5" w:rsidRPr="00D6515B" w:rsidTr="00417F7B">
        <w:tc>
          <w:tcPr>
            <w:tcW w:w="270" w:type="pct"/>
            <w:vAlign w:val="center"/>
          </w:tcPr>
          <w:p w:rsidR="00165DE5" w:rsidRPr="00D6515B" w:rsidRDefault="00165DE5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6" w:type="pct"/>
            <w:vAlign w:val="center"/>
          </w:tcPr>
          <w:p w:rsidR="00165DE5" w:rsidRPr="00D6515B" w:rsidRDefault="00165DE5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5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059" w:type="pct"/>
            <w:vAlign w:val="center"/>
          </w:tcPr>
          <w:p w:rsidR="00165DE5" w:rsidRPr="00D6515B" w:rsidRDefault="00165DE5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5B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239" w:type="pct"/>
            <w:vAlign w:val="center"/>
          </w:tcPr>
          <w:p w:rsidR="00165DE5" w:rsidRPr="00D6515B" w:rsidRDefault="00165DE5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5B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17" w:type="pct"/>
            <w:vAlign w:val="center"/>
          </w:tcPr>
          <w:p w:rsidR="00B732FC" w:rsidRDefault="00165DE5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5B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</w:t>
            </w:r>
            <w:r w:rsidR="00522497">
              <w:rPr>
                <w:rFonts w:ascii="Times New Roman" w:hAnsi="Times New Roman" w:cs="Times New Roman"/>
                <w:sz w:val="24"/>
                <w:szCs w:val="24"/>
              </w:rPr>
              <w:t>ведении мероприя</w:t>
            </w:r>
            <w:r w:rsidR="00B73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5DE5" w:rsidRPr="00D6515B" w:rsidRDefault="00522497" w:rsidP="00B7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тий по контролю</w:t>
            </w:r>
          </w:p>
        </w:tc>
      </w:tr>
      <w:tr w:rsidR="000653C6" w:rsidRPr="00D6515B" w:rsidTr="00417F7B">
        <w:tc>
          <w:tcPr>
            <w:tcW w:w="270" w:type="pct"/>
            <w:vAlign w:val="center"/>
          </w:tcPr>
          <w:p w:rsidR="000653C6" w:rsidRDefault="003A6803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pct"/>
            <w:vAlign w:val="center"/>
          </w:tcPr>
          <w:p w:rsidR="000653C6" w:rsidRPr="00417F7B" w:rsidRDefault="000653C6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</w:p>
          <w:p w:rsidR="000653C6" w:rsidRPr="00417F7B" w:rsidRDefault="000653C6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 лицензировании деятельности, связанной </w:t>
            </w:r>
          </w:p>
          <w:p w:rsidR="000653C6" w:rsidRPr="00417F7B" w:rsidRDefault="000653C6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с обращением взрывчатых материалов промышленного назначения</w:t>
            </w:r>
          </w:p>
        </w:tc>
        <w:tc>
          <w:tcPr>
            <w:tcW w:w="1059" w:type="pct"/>
            <w:vAlign w:val="center"/>
          </w:tcPr>
          <w:p w:rsidR="000653C6" w:rsidRPr="00417F7B" w:rsidRDefault="00BB334F" w:rsidP="00417F7B">
            <w:pPr>
              <w:ind w:left="-43" w:right="-3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53C6"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0653C6" w:rsidRPr="00417F7B" w:rsidRDefault="000653C6" w:rsidP="00417F7B">
            <w:pPr>
              <w:ind w:left="-43" w:right="-3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от 14.10.2015</w:t>
            </w:r>
          </w:p>
          <w:p w:rsidR="000653C6" w:rsidRPr="00417F7B" w:rsidRDefault="000653C6" w:rsidP="00417F7B">
            <w:pPr>
              <w:ind w:left="-43" w:right="-3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№ 1102</w:t>
            </w:r>
          </w:p>
        </w:tc>
        <w:tc>
          <w:tcPr>
            <w:tcW w:w="1239" w:type="pct"/>
            <w:vAlign w:val="center"/>
          </w:tcPr>
          <w:p w:rsidR="000653C6" w:rsidRPr="00417F7B" w:rsidRDefault="000653C6" w:rsidP="00BB334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объекты, лицензиаты</w:t>
            </w:r>
          </w:p>
        </w:tc>
        <w:tc>
          <w:tcPr>
            <w:tcW w:w="817" w:type="pct"/>
            <w:vAlign w:val="center"/>
          </w:tcPr>
          <w:p w:rsidR="000653C6" w:rsidRPr="00417F7B" w:rsidRDefault="000653C6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0653C6" w:rsidRPr="00D6515B" w:rsidTr="00417F7B">
        <w:tc>
          <w:tcPr>
            <w:tcW w:w="270" w:type="pct"/>
            <w:vAlign w:val="center"/>
          </w:tcPr>
          <w:p w:rsidR="000653C6" w:rsidRDefault="003A6803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pct"/>
            <w:vAlign w:val="center"/>
          </w:tcPr>
          <w:p w:rsidR="000653C6" w:rsidRPr="00417F7B" w:rsidRDefault="000653C6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Правила подготовки, рассмотрения и согласования планов и схем развития горных работ по видам полезных ископаемых</w:t>
            </w:r>
          </w:p>
        </w:tc>
        <w:tc>
          <w:tcPr>
            <w:tcW w:w="1059" w:type="pct"/>
            <w:vAlign w:val="center"/>
          </w:tcPr>
          <w:p w:rsidR="000653C6" w:rsidRPr="00417F7B" w:rsidRDefault="00BB334F" w:rsidP="00417F7B">
            <w:pPr>
              <w:ind w:left="-103" w:right="-175"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53C6" w:rsidRPr="00417F7B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</w:t>
            </w:r>
          </w:p>
          <w:p w:rsidR="000653C6" w:rsidRPr="00417F7B" w:rsidRDefault="000653C6" w:rsidP="00417F7B">
            <w:pPr>
              <w:ind w:left="-103"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от 06.08.2015                № 814</w:t>
            </w:r>
          </w:p>
        </w:tc>
        <w:tc>
          <w:tcPr>
            <w:tcW w:w="1239" w:type="pct"/>
            <w:vAlign w:val="center"/>
          </w:tcPr>
          <w:p w:rsidR="000653C6" w:rsidRPr="00417F7B" w:rsidRDefault="000653C6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Пользователи недр, органы государственного горного надзора</w:t>
            </w:r>
          </w:p>
        </w:tc>
        <w:tc>
          <w:tcPr>
            <w:tcW w:w="817" w:type="pct"/>
            <w:vAlign w:val="center"/>
          </w:tcPr>
          <w:p w:rsidR="000653C6" w:rsidRPr="00417F7B" w:rsidRDefault="000653C6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A6803" w:rsidRPr="00D6515B" w:rsidTr="00417F7B">
        <w:tc>
          <w:tcPr>
            <w:tcW w:w="270" w:type="pct"/>
            <w:vAlign w:val="center"/>
          </w:tcPr>
          <w:p w:rsidR="003A6803" w:rsidRDefault="003A6803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6" w:type="pct"/>
            <w:vAlign w:val="center"/>
          </w:tcPr>
          <w:p w:rsidR="003A6803" w:rsidRPr="00417F7B" w:rsidRDefault="003A6803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Правила подготовки и оформления документов, удостоверяющих уточненные границы горного отвода</w:t>
            </w:r>
          </w:p>
        </w:tc>
        <w:tc>
          <w:tcPr>
            <w:tcW w:w="1059" w:type="pct"/>
            <w:vAlign w:val="center"/>
          </w:tcPr>
          <w:p w:rsidR="004B78BB" w:rsidRPr="00417F7B" w:rsidRDefault="00BB334F" w:rsidP="00417F7B">
            <w:pPr>
              <w:ind w:left="-37" w:right="-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803"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3A6803" w:rsidRPr="00417F7B" w:rsidRDefault="003A6803" w:rsidP="00417F7B">
            <w:pPr>
              <w:ind w:left="-37" w:right="-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от 29.07.2015 </w:t>
            </w:r>
          </w:p>
          <w:p w:rsidR="003A6803" w:rsidRPr="00417F7B" w:rsidRDefault="003A6803" w:rsidP="00417F7B">
            <w:pPr>
              <w:ind w:left="-37" w:right="-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№ 770</w:t>
            </w:r>
          </w:p>
        </w:tc>
        <w:tc>
          <w:tcPr>
            <w:tcW w:w="1239" w:type="pct"/>
            <w:vAlign w:val="center"/>
          </w:tcPr>
          <w:p w:rsidR="003A6803" w:rsidRPr="00417F7B" w:rsidRDefault="003A6803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Пользователи недр</w:t>
            </w:r>
          </w:p>
        </w:tc>
        <w:tc>
          <w:tcPr>
            <w:tcW w:w="817" w:type="pct"/>
            <w:vAlign w:val="center"/>
          </w:tcPr>
          <w:p w:rsidR="003A6803" w:rsidRPr="00417F7B" w:rsidRDefault="003A6803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0653C6" w:rsidRPr="00D6515B" w:rsidTr="00417F7B">
        <w:tc>
          <w:tcPr>
            <w:tcW w:w="270" w:type="pct"/>
            <w:vAlign w:val="center"/>
          </w:tcPr>
          <w:p w:rsidR="000653C6" w:rsidRDefault="003A6803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6" w:type="pct"/>
            <w:vAlign w:val="center"/>
          </w:tcPr>
          <w:p w:rsidR="00A6573E" w:rsidRPr="00417F7B" w:rsidRDefault="00A6573E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организации мероприятий по предупреждению </w:t>
            </w:r>
          </w:p>
          <w:p w:rsidR="00A6573E" w:rsidRPr="00417F7B" w:rsidRDefault="00A6573E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разливов нефти и нефтепродуктов на континентальном шельфе Российской Федерации, </w:t>
            </w:r>
          </w:p>
          <w:p w:rsidR="00A6573E" w:rsidRPr="00417F7B" w:rsidRDefault="00A6573E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во внутренних морских водах, </w:t>
            </w:r>
          </w:p>
          <w:p w:rsidR="000653C6" w:rsidRPr="00417F7B" w:rsidRDefault="00A6573E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территориальном море и прилежащей зоне Российской Федерации</w:t>
            </w:r>
          </w:p>
        </w:tc>
        <w:tc>
          <w:tcPr>
            <w:tcW w:w="1059" w:type="pct"/>
            <w:vAlign w:val="center"/>
          </w:tcPr>
          <w:p w:rsidR="000653C6" w:rsidRPr="00417F7B" w:rsidRDefault="00BB334F" w:rsidP="00417F7B">
            <w:pPr>
              <w:ind w:left="-37" w:right="-157" w:firstLine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0653C6" w:rsidRPr="00417F7B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</w:t>
            </w:r>
          </w:p>
          <w:p w:rsidR="000653C6" w:rsidRPr="00417F7B" w:rsidRDefault="000653C6" w:rsidP="00417F7B">
            <w:pPr>
              <w:ind w:left="-37" w:right="-157" w:firstLine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от 14.11.2014 </w:t>
            </w:r>
          </w:p>
          <w:p w:rsidR="000653C6" w:rsidRPr="00417F7B" w:rsidRDefault="000653C6" w:rsidP="00417F7B">
            <w:pPr>
              <w:ind w:left="-37" w:right="-157" w:firstLine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№ 1189</w:t>
            </w:r>
          </w:p>
        </w:tc>
        <w:tc>
          <w:tcPr>
            <w:tcW w:w="1239" w:type="pct"/>
            <w:vAlign w:val="center"/>
          </w:tcPr>
          <w:p w:rsidR="000653C6" w:rsidRPr="00417F7B" w:rsidRDefault="000653C6" w:rsidP="00BB334F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</w:t>
            </w:r>
          </w:p>
        </w:tc>
        <w:tc>
          <w:tcPr>
            <w:tcW w:w="817" w:type="pct"/>
            <w:vAlign w:val="center"/>
          </w:tcPr>
          <w:p w:rsidR="000653C6" w:rsidRPr="00417F7B" w:rsidRDefault="000653C6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0653C6" w:rsidRPr="00D6515B" w:rsidTr="00417F7B">
        <w:tc>
          <w:tcPr>
            <w:tcW w:w="270" w:type="pct"/>
            <w:vAlign w:val="center"/>
          </w:tcPr>
          <w:p w:rsidR="000653C6" w:rsidRDefault="003A6803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16" w:type="pct"/>
            <w:vAlign w:val="center"/>
          </w:tcPr>
          <w:p w:rsidR="000653C6" w:rsidRPr="00417F7B" w:rsidRDefault="000653C6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определения показателей надежности и качества услуг по транспортировке газа по газораспределительным сетям и о внесении изменения </w:t>
            </w:r>
          </w:p>
          <w:p w:rsidR="000653C6" w:rsidRPr="00417F7B" w:rsidRDefault="000653C6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Правительства Российской Федерации от 29 декабря 2000 г. </w:t>
            </w:r>
          </w:p>
          <w:p w:rsidR="000653C6" w:rsidRPr="00417F7B" w:rsidRDefault="000653C6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№ 1021</w:t>
            </w:r>
          </w:p>
        </w:tc>
        <w:tc>
          <w:tcPr>
            <w:tcW w:w="1059" w:type="pct"/>
            <w:vAlign w:val="center"/>
          </w:tcPr>
          <w:p w:rsidR="000653C6" w:rsidRPr="00417F7B" w:rsidRDefault="00BB334F" w:rsidP="00417F7B">
            <w:pPr>
              <w:ind w:left="-103"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53C6"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0653C6" w:rsidRPr="00417F7B" w:rsidRDefault="000653C6" w:rsidP="00417F7B">
            <w:pPr>
              <w:ind w:left="-103"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от 18.10.2014 </w:t>
            </w:r>
          </w:p>
          <w:p w:rsidR="000653C6" w:rsidRPr="00417F7B" w:rsidRDefault="000653C6" w:rsidP="00417F7B">
            <w:pPr>
              <w:ind w:left="-103"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№ 1074</w:t>
            </w:r>
          </w:p>
        </w:tc>
        <w:tc>
          <w:tcPr>
            <w:tcW w:w="1239" w:type="pct"/>
            <w:vAlign w:val="center"/>
          </w:tcPr>
          <w:p w:rsidR="000653C6" w:rsidRPr="00417F7B" w:rsidRDefault="000653C6" w:rsidP="00417F7B">
            <w:pPr>
              <w:ind w:left="-108"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</w:t>
            </w:r>
          </w:p>
        </w:tc>
        <w:tc>
          <w:tcPr>
            <w:tcW w:w="817" w:type="pct"/>
            <w:vAlign w:val="center"/>
          </w:tcPr>
          <w:p w:rsidR="000653C6" w:rsidRPr="00417F7B" w:rsidRDefault="000653C6" w:rsidP="0041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0653C6" w:rsidRPr="00D6515B" w:rsidTr="00417F7B">
        <w:tc>
          <w:tcPr>
            <w:tcW w:w="270" w:type="pct"/>
            <w:vAlign w:val="center"/>
          </w:tcPr>
          <w:p w:rsidR="000653C6" w:rsidRDefault="003A6803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6" w:type="pct"/>
            <w:vAlign w:val="center"/>
          </w:tcPr>
          <w:p w:rsidR="000653C6" w:rsidRPr="00417F7B" w:rsidRDefault="000653C6" w:rsidP="00BB334F">
            <w:pPr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A6573E" w:rsidRPr="00417F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учета нефти</w:t>
            </w:r>
          </w:p>
        </w:tc>
        <w:tc>
          <w:tcPr>
            <w:tcW w:w="1059" w:type="pct"/>
            <w:vAlign w:val="center"/>
          </w:tcPr>
          <w:p w:rsidR="000653C6" w:rsidRPr="00417F7B" w:rsidRDefault="00BB334F" w:rsidP="00BB334F">
            <w:pPr>
              <w:ind w:left="-91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53C6" w:rsidRPr="00417F7B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</w:t>
            </w:r>
          </w:p>
          <w:p w:rsidR="000653C6" w:rsidRPr="00417F7B" w:rsidRDefault="000653C6" w:rsidP="00BB334F">
            <w:pPr>
              <w:ind w:left="-91" w:firstLine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от 16.05.2014 </w:t>
            </w:r>
          </w:p>
          <w:p w:rsidR="000653C6" w:rsidRPr="00417F7B" w:rsidRDefault="000653C6" w:rsidP="00BB334F">
            <w:pPr>
              <w:ind w:left="-91" w:firstLine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№ 451</w:t>
            </w:r>
          </w:p>
        </w:tc>
        <w:tc>
          <w:tcPr>
            <w:tcW w:w="1239" w:type="pct"/>
            <w:vAlign w:val="center"/>
          </w:tcPr>
          <w:p w:rsidR="000653C6" w:rsidRPr="00417F7B" w:rsidRDefault="000653C6" w:rsidP="00BB334F">
            <w:pPr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</w:t>
            </w:r>
          </w:p>
        </w:tc>
        <w:tc>
          <w:tcPr>
            <w:tcW w:w="817" w:type="pct"/>
            <w:vAlign w:val="center"/>
          </w:tcPr>
          <w:p w:rsidR="000653C6" w:rsidRPr="00BB334F" w:rsidRDefault="000653C6" w:rsidP="00DA0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0653C6" w:rsidRPr="00D6515B" w:rsidTr="00417F7B">
        <w:tc>
          <w:tcPr>
            <w:tcW w:w="270" w:type="pct"/>
            <w:vAlign w:val="center"/>
          </w:tcPr>
          <w:p w:rsidR="000653C6" w:rsidRDefault="003A6803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6" w:type="pct"/>
          </w:tcPr>
          <w:p w:rsidR="000653C6" w:rsidRPr="00417F7B" w:rsidRDefault="00A6573E" w:rsidP="00BB334F">
            <w:pPr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Правила подключения (технологического присоединения) объектов капитального строительства к сетям газораспределения</w:t>
            </w:r>
          </w:p>
        </w:tc>
        <w:tc>
          <w:tcPr>
            <w:tcW w:w="1059" w:type="pct"/>
          </w:tcPr>
          <w:p w:rsidR="000653C6" w:rsidRPr="00417F7B" w:rsidRDefault="00BB334F" w:rsidP="00BB334F">
            <w:pPr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53C6"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0653C6" w:rsidRPr="00417F7B" w:rsidRDefault="000653C6" w:rsidP="00BB334F">
            <w:pPr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от 30.12.2013 </w:t>
            </w:r>
          </w:p>
          <w:p w:rsidR="000653C6" w:rsidRPr="00417F7B" w:rsidRDefault="000653C6" w:rsidP="00BB334F">
            <w:pPr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№ 1314</w:t>
            </w:r>
          </w:p>
        </w:tc>
        <w:tc>
          <w:tcPr>
            <w:tcW w:w="1239" w:type="pct"/>
            <w:vAlign w:val="center"/>
          </w:tcPr>
          <w:p w:rsidR="000653C6" w:rsidRPr="00417F7B" w:rsidRDefault="000653C6" w:rsidP="00BB334F">
            <w:pPr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</w:t>
            </w:r>
          </w:p>
        </w:tc>
        <w:tc>
          <w:tcPr>
            <w:tcW w:w="817" w:type="pct"/>
            <w:vAlign w:val="center"/>
          </w:tcPr>
          <w:p w:rsidR="000653C6" w:rsidRPr="00BB334F" w:rsidRDefault="000653C6" w:rsidP="00DA0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0653C6" w:rsidRPr="00D6515B" w:rsidTr="00417F7B">
        <w:tc>
          <w:tcPr>
            <w:tcW w:w="270" w:type="pct"/>
            <w:vAlign w:val="center"/>
          </w:tcPr>
          <w:p w:rsidR="000653C6" w:rsidRDefault="003A6803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16" w:type="pct"/>
          </w:tcPr>
          <w:p w:rsidR="000653C6" w:rsidRPr="00417F7B" w:rsidRDefault="000653C6" w:rsidP="00BB334F">
            <w:pPr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разработке планов мероприятий 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по локализации 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последствий аварий 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на опасных производственных объектах</w:t>
            </w:r>
          </w:p>
        </w:tc>
        <w:tc>
          <w:tcPr>
            <w:tcW w:w="1059" w:type="pct"/>
          </w:tcPr>
          <w:p w:rsidR="000653C6" w:rsidRPr="00417F7B" w:rsidRDefault="00BB334F" w:rsidP="00BB334F">
            <w:pPr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53C6" w:rsidRPr="00417F7B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</w:t>
            </w:r>
          </w:p>
          <w:p w:rsidR="000653C6" w:rsidRPr="00417F7B" w:rsidRDefault="000653C6" w:rsidP="00BB334F">
            <w:pPr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от 26.08.2013 </w:t>
            </w:r>
          </w:p>
          <w:p w:rsidR="000653C6" w:rsidRPr="00417F7B" w:rsidRDefault="000653C6" w:rsidP="00BB334F">
            <w:pPr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№ 730</w:t>
            </w:r>
          </w:p>
        </w:tc>
        <w:tc>
          <w:tcPr>
            <w:tcW w:w="1239" w:type="pct"/>
            <w:vAlign w:val="center"/>
          </w:tcPr>
          <w:p w:rsidR="000653C6" w:rsidRPr="00417F7B" w:rsidRDefault="000653C6" w:rsidP="00BB334F">
            <w:pPr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</w:t>
            </w:r>
          </w:p>
        </w:tc>
        <w:tc>
          <w:tcPr>
            <w:tcW w:w="817" w:type="pct"/>
            <w:vAlign w:val="center"/>
          </w:tcPr>
          <w:p w:rsidR="000653C6" w:rsidRPr="00BB334F" w:rsidRDefault="000653C6" w:rsidP="00DA0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0653C6" w:rsidRPr="00D6515B" w:rsidTr="00417F7B">
        <w:tc>
          <w:tcPr>
            <w:tcW w:w="270" w:type="pct"/>
            <w:vAlign w:val="center"/>
          </w:tcPr>
          <w:p w:rsidR="000653C6" w:rsidRDefault="00A6573E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16" w:type="pct"/>
          </w:tcPr>
          <w:p w:rsidR="000653C6" w:rsidRPr="00417F7B" w:rsidRDefault="000653C6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к документационному обеспечению систем управления промышленной безопасностью</w:t>
            </w:r>
          </w:p>
        </w:tc>
        <w:tc>
          <w:tcPr>
            <w:tcW w:w="1059" w:type="pct"/>
          </w:tcPr>
          <w:p w:rsidR="000653C6" w:rsidRPr="00417F7B" w:rsidRDefault="00BB334F" w:rsidP="00BB334F">
            <w:pPr>
              <w:ind w:left="-66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53C6"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0653C6" w:rsidRPr="00417F7B" w:rsidRDefault="000653C6" w:rsidP="00BB334F">
            <w:pPr>
              <w:ind w:left="-66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от 26.06.2013 </w:t>
            </w:r>
          </w:p>
          <w:p w:rsidR="000653C6" w:rsidRPr="00417F7B" w:rsidRDefault="000653C6" w:rsidP="00BB334F">
            <w:pPr>
              <w:ind w:left="-66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№ 536</w:t>
            </w:r>
          </w:p>
        </w:tc>
        <w:tc>
          <w:tcPr>
            <w:tcW w:w="1239" w:type="pct"/>
            <w:vAlign w:val="center"/>
          </w:tcPr>
          <w:p w:rsidR="000653C6" w:rsidRPr="00417F7B" w:rsidRDefault="000653C6" w:rsidP="00BB334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</w:t>
            </w:r>
            <w:r w:rsidRPr="00417F7B">
              <w:rPr>
                <w:sz w:val="28"/>
                <w:szCs w:val="28"/>
              </w:rPr>
              <w:t xml:space="preserve">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I или II классов опасности</w:t>
            </w:r>
          </w:p>
        </w:tc>
        <w:tc>
          <w:tcPr>
            <w:tcW w:w="817" w:type="pct"/>
            <w:vAlign w:val="center"/>
          </w:tcPr>
          <w:p w:rsidR="000653C6" w:rsidRPr="00BB334F" w:rsidRDefault="000653C6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A6803" w:rsidRPr="00D6515B" w:rsidTr="00417F7B">
        <w:tc>
          <w:tcPr>
            <w:tcW w:w="270" w:type="pct"/>
            <w:vAlign w:val="center"/>
          </w:tcPr>
          <w:p w:rsidR="003A6803" w:rsidRDefault="00A6573E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16" w:type="pct"/>
            <w:vAlign w:val="center"/>
          </w:tcPr>
          <w:p w:rsidR="003A6803" w:rsidRPr="00417F7B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 лицензировании эксплуатации взрывопожароопасных </w:t>
            </w:r>
          </w:p>
          <w:p w:rsidR="003A6803" w:rsidRPr="00417F7B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и химически опасных производственных объектов I, II и III классов опасности</w:t>
            </w:r>
          </w:p>
        </w:tc>
        <w:tc>
          <w:tcPr>
            <w:tcW w:w="1059" w:type="pct"/>
            <w:vAlign w:val="center"/>
          </w:tcPr>
          <w:p w:rsidR="003A6803" w:rsidRPr="00417F7B" w:rsidRDefault="00BB334F" w:rsidP="00BB334F">
            <w:pPr>
              <w:ind w:left="-66" w:right="-108" w:firstLine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803" w:rsidRPr="00417F7B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</w:t>
            </w:r>
          </w:p>
          <w:p w:rsidR="003A6803" w:rsidRPr="00417F7B" w:rsidRDefault="003A6803" w:rsidP="00BB334F">
            <w:pPr>
              <w:ind w:left="-66" w:right="-108" w:firstLine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от 10.06.2013 </w:t>
            </w:r>
          </w:p>
          <w:p w:rsidR="003A6803" w:rsidRPr="00417F7B" w:rsidRDefault="003A6803" w:rsidP="00BB334F">
            <w:pPr>
              <w:ind w:left="-66" w:right="-108" w:firstLine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№ 492</w:t>
            </w:r>
          </w:p>
        </w:tc>
        <w:tc>
          <w:tcPr>
            <w:tcW w:w="1239" w:type="pct"/>
            <w:vAlign w:val="center"/>
          </w:tcPr>
          <w:p w:rsidR="003A6803" w:rsidRPr="00417F7B" w:rsidRDefault="003A6803" w:rsidP="00BB334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объекты, лицензиаты, соискатели лицензии</w:t>
            </w:r>
          </w:p>
        </w:tc>
        <w:tc>
          <w:tcPr>
            <w:tcW w:w="817" w:type="pct"/>
            <w:vAlign w:val="center"/>
          </w:tcPr>
          <w:p w:rsidR="003A6803" w:rsidRPr="00F430FF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A6803" w:rsidRPr="00D6515B" w:rsidTr="00417F7B">
        <w:tc>
          <w:tcPr>
            <w:tcW w:w="270" w:type="pct"/>
            <w:vAlign w:val="center"/>
          </w:tcPr>
          <w:p w:rsidR="003A6803" w:rsidRDefault="00A6573E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16" w:type="pct"/>
            <w:vAlign w:val="center"/>
          </w:tcPr>
          <w:p w:rsidR="003A6803" w:rsidRPr="00417F7B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="00A6573E"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о лицензировании деятельности по проведению экспертизы промышленной безопасности</w:t>
            </w:r>
          </w:p>
        </w:tc>
        <w:tc>
          <w:tcPr>
            <w:tcW w:w="1059" w:type="pct"/>
            <w:vAlign w:val="center"/>
          </w:tcPr>
          <w:p w:rsidR="003A6803" w:rsidRPr="00417F7B" w:rsidRDefault="00BB334F" w:rsidP="00BB334F">
            <w:pPr>
              <w:ind w:left="-103"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803"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3A6803" w:rsidRPr="00417F7B" w:rsidRDefault="003A6803" w:rsidP="00BB334F">
            <w:pPr>
              <w:ind w:left="-103"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от 04.07.2012  </w:t>
            </w:r>
          </w:p>
          <w:p w:rsidR="003A6803" w:rsidRPr="00417F7B" w:rsidRDefault="003A6803" w:rsidP="00BB334F">
            <w:pPr>
              <w:ind w:left="-103"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№ 682</w:t>
            </w:r>
          </w:p>
        </w:tc>
        <w:tc>
          <w:tcPr>
            <w:tcW w:w="1239" w:type="pct"/>
            <w:vAlign w:val="center"/>
          </w:tcPr>
          <w:p w:rsidR="003A6803" w:rsidRPr="00417F7B" w:rsidRDefault="003A6803" w:rsidP="00BB334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экспертизу промышленной безопасности на опасных производственных объектах, лицензиаты, соискатели лицензии</w:t>
            </w:r>
          </w:p>
        </w:tc>
        <w:tc>
          <w:tcPr>
            <w:tcW w:w="817" w:type="pct"/>
            <w:vAlign w:val="center"/>
          </w:tcPr>
          <w:p w:rsidR="003A6803" w:rsidRPr="00417F7B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A6803" w:rsidRPr="00D6515B" w:rsidTr="00417F7B">
        <w:tc>
          <w:tcPr>
            <w:tcW w:w="270" w:type="pct"/>
            <w:vAlign w:val="center"/>
          </w:tcPr>
          <w:p w:rsidR="003A6803" w:rsidRDefault="00A6573E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16" w:type="pct"/>
            <w:vAlign w:val="center"/>
          </w:tcPr>
          <w:p w:rsidR="003A6803" w:rsidRPr="00417F7B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</w:p>
          <w:p w:rsidR="003A6803" w:rsidRPr="00417F7B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 лицензировании производства маркшейдерских работ</w:t>
            </w:r>
          </w:p>
        </w:tc>
        <w:tc>
          <w:tcPr>
            <w:tcW w:w="1059" w:type="pct"/>
            <w:vAlign w:val="center"/>
          </w:tcPr>
          <w:p w:rsidR="003A6803" w:rsidRPr="00417F7B" w:rsidRDefault="00BB334F" w:rsidP="00BB334F">
            <w:pPr>
              <w:ind w:left="-103"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803"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3A6803" w:rsidRPr="00417F7B" w:rsidRDefault="003A6803" w:rsidP="00BB334F">
            <w:pPr>
              <w:ind w:left="-103" w:firstLine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от 28.03.2012 </w:t>
            </w:r>
          </w:p>
          <w:p w:rsidR="003A6803" w:rsidRPr="00417F7B" w:rsidRDefault="003A6803" w:rsidP="00BB334F">
            <w:pPr>
              <w:ind w:left="-103" w:firstLine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№ 257</w:t>
            </w:r>
          </w:p>
        </w:tc>
        <w:tc>
          <w:tcPr>
            <w:tcW w:w="1239" w:type="pct"/>
            <w:vAlign w:val="center"/>
          </w:tcPr>
          <w:p w:rsidR="003A6803" w:rsidRPr="00417F7B" w:rsidRDefault="003A6803" w:rsidP="00BB334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объекты, лицензиаты</w:t>
            </w:r>
          </w:p>
        </w:tc>
        <w:tc>
          <w:tcPr>
            <w:tcW w:w="817" w:type="pct"/>
            <w:vAlign w:val="center"/>
          </w:tcPr>
          <w:p w:rsidR="003A6803" w:rsidRPr="00417F7B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A6803" w:rsidRPr="00D6515B" w:rsidTr="00417F7B">
        <w:tc>
          <w:tcPr>
            <w:tcW w:w="270" w:type="pct"/>
            <w:vAlign w:val="center"/>
          </w:tcPr>
          <w:p w:rsidR="003A6803" w:rsidRDefault="00A6573E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16" w:type="pct"/>
          </w:tcPr>
          <w:p w:rsidR="003A6803" w:rsidRPr="00417F7B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нормы содержания взрывоопасных газов (метана) в шахте, угольных пластах </w:t>
            </w:r>
          </w:p>
          <w:p w:rsidR="003A6803" w:rsidRPr="00417F7B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и выработанном пространстве, при превышении которых дегазация является обязательной</w:t>
            </w:r>
          </w:p>
        </w:tc>
        <w:tc>
          <w:tcPr>
            <w:tcW w:w="1059" w:type="pct"/>
          </w:tcPr>
          <w:p w:rsidR="003A6803" w:rsidRPr="00417F7B" w:rsidRDefault="00BB334F" w:rsidP="00BB334F">
            <w:pPr>
              <w:ind w:left="-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803" w:rsidRPr="00417F7B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</w:t>
            </w:r>
          </w:p>
          <w:p w:rsidR="003A6803" w:rsidRPr="00417F7B" w:rsidRDefault="003A6803" w:rsidP="00BB334F">
            <w:pPr>
              <w:ind w:left="-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от 25.04.2011</w:t>
            </w:r>
          </w:p>
          <w:p w:rsidR="003A6803" w:rsidRPr="00417F7B" w:rsidRDefault="003A6803" w:rsidP="00BB334F">
            <w:pPr>
              <w:ind w:left="-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 № 315</w:t>
            </w:r>
          </w:p>
        </w:tc>
        <w:tc>
          <w:tcPr>
            <w:tcW w:w="1239" w:type="pct"/>
            <w:vAlign w:val="center"/>
          </w:tcPr>
          <w:p w:rsidR="003A6803" w:rsidRPr="00417F7B" w:rsidRDefault="003A6803" w:rsidP="00BB334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</w:t>
            </w:r>
          </w:p>
        </w:tc>
        <w:tc>
          <w:tcPr>
            <w:tcW w:w="817" w:type="pct"/>
            <w:vAlign w:val="center"/>
          </w:tcPr>
          <w:p w:rsidR="003A6803" w:rsidRPr="00417F7B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A6803" w:rsidRPr="00D6515B" w:rsidTr="00417F7B">
        <w:tc>
          <w:tcPr>
            <w:tcW w:w="270" w:type="pct"/>
            <w:vAlign w:val="center"/>
          </w:tcPr>
          <w:p w:rsidR="003A6803" w:rsidRDefault="00A6573E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16" w:type="pct"/>
            <w:vAlign w:val="center"/>
          </w:tcPr>
          <w:p w:rsidR="003A6803" w:rsidRPr="00417F7B" w:rsidRDefault="003A6803" w:rsidP="00BB334F">
            <w:pPr>
              <w:ind w:left="-91"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подключения объектов нефтедобычи </w:t>
            </w:r>
          </w:p>
          <w:p w:rsidR="003A6803" w:rsidRPr="00417F7B" w:rsidRDefault="003A6803" w:rsidP="00BB334F">
            <w:pPr>
              <w:ind w:left="-91"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к магистральным нефтепроводам в Российской Федерации </w:t>
            </w:r>
          </w:p>
          <w:p w:rsidR="003A6803" w:rsidRPr="00417F7B" w:rsidRDefault="003A6803" w:rsidP="00BB334F">
            <w:pPr>
              <w:ind w:left="-91"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и учета субъектов предпринимательской деятельности,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осуществляющих добычу нефти</w:t>
            </w:r>
          </w:p>
        </w:tc>
        <w:tc>
          <w:tcPr>
            <w:tcW w:w="1059" w:type="pct"/>
            <w:vAlign w:val="center"/>
          </w:tcPr>
          <w:p w:rsidR="003A6803" w:rsidRPr="00417F7B" w:rsidRDefault="00BB334F" w:rsidP="00BB334F">
            <w:pPr>
              <w:ind w:left="-91"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3A6803" w:rsidRPr="00417F7B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</w:t>
            </w:r>
          </w:p>
          <w:p w:rsidR="003A6803" w:rsidRPr="00417F7B" w:rsidRDefault="003A6803" w:rsidP="00BB334F">
            <w:pPr>
              <w:ind w:left="-91"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от 17.02.2011 </w:t>
            </w:r>
          </w:p>
          <w:p w:rsidR="003A6803" w:rsidRPr="00417F7B" w:rsidRDefault="003A6803" w:rsidP="00BB334F">
            <w:pPr>
              <w:ind w:left="-91"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№ 90</w:t>
            </w:r>
          </w:p>
        </w:tc>
        <w:tc>
          <w:tcPr>
            <w:tcW w:w="1239" w:type="pct"/>
            <w:vAlign w:val="center"/>
          </w:tcPr>
          <w:p w:rsidR="003A6803" w:rsidRPr="00417F7B" w:rsidRDefault="003A6803" w:rsidP="00BB334F">
            <w:pPr>
              <w:ind w:left="-91"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</w:t>
            </w:r>
          </w:p>
        </w:tc>
        <w:tc>
          <w:tcPr>
            <w:tcW w:w="817" w:type="pct"/>
            <w:vAlign w:val="center"/>
          </w:tcPr>
          <w:p w:rsidR="003A6803" w:rsidRPr="00417F7B" w:rsidRDefault="003A6803" w:rsidP="00BB334F">
            <w:pPr>
              <w:ind w:left="-91"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A6803" w:rsidRPr="00D6515B" w:rsidTr="00417F7B">
        <w:tc>
          <w:tcPr>
            <w:tcW w:w="270" w:type="pct"/>
            <w:vAlign w:val="center"/>
          </w:tcPr>
          <w:p w:rsidR="003A6803" w:rsidRDefault="00A6573E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616" w:type="pct"/>
            <w:vAlign w:val="center"/>
          </w:tcPr>
          <w:p w:rsidR="003A6803" w:rsidRPr="00417F7B" w:rsidRDefault="003A6803" w:rsidP="00BB334F">
            <w:pPr>
              <w:ind w:left="-91"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технического регламента о безопасности сетей газораспределения </w:t>
            </w:r>
          </w:p>
          <w:p w:rsidR="003A6803" w:rsidRPr="00417F7B" w:rsidRDefault="003A6803" w:rsidP="00BB334F">
            <w:pPr>
              <w:ind w:left="-91"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и газопотребления</w:t>
            </w:r>
          </w:p>
        </w:tc>
        <w:tc>
          <w:tcPr>
            <w:tcW w:w="1059" w:type="pct"/>
            <w:vAlign w:val="center"/>
          </w:tcPr>
          <w:p w:rsidR="003A6803" w:rsidRPr="00417F7B" w:rsidRDefault="00BB334F" w:rsidP="00BB334F">
            <w:pPr>
              <w:ind w:left="-91"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803" w:rsidRPr="00417F7B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</w:t>
            </w:r>
          </w:p>
          <w:p w:rsidR="003A6803" w:rsidRPr="00417F7B" w:rsidRDefault="003A6803" w:rsidP="00BB334F">
            <w:pPr>
              <w:ind w:left="-91"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от 29.10.2010 </w:t>
            </w:r>
          </w:p>
          <w:p w:rsidR="003A6803" w:rsidRPr="00417F7B" w:rsidRDefault="003A6803" w:rsidP="00BB334F">
            <w:pPr>
              <w:ind w:left="-91"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№ 870</w:t>
            </w:r>
          </w:p>
        </w:tc>
        <w:tc>
          <w:tcPr>
            <w:tcW w:w="1239" w:type="pct"/>
            <w:vAlign w:val="center"/>
          </w:tcPr>
          <w:p w:rsidR="00A6573E" w:rsidRPr="00417F7B" w:rsidRDefault="003A6803" w:rsidP="00BB334F">
            <w:pPr>
              <w:ind w:left="-91"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осуществляющие деятельность </w:t>
            </w:r>
          </w:p>
          <w:p w:rsidR="003A6803" w:rsidRPr="00417F7B" w:rsidRDefault="003A6803" w:rsidP="00BB334F">
            <w:pPr>
              <w:ind w:left="-91"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</w:p>
        </w:tc>
        <w:tc>
          <w:tcPr>
            <w:tcW w:w="817" w:type="pct"/>
            <w:vAlign w:val="center"/>
          </w:tcPr>
          <w:p w:rsidR="003A6803" w:rsidRPr="00417F7B" w:rsidRDefault="003A6803" w:rsidP="00417F7B">
            <w:pPr>
              <w:ind w:left="-91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A6803" w:rsidRPr="00D6515B" w:rsidTr="00417F7B">
        <w:tc>
          <w:tcPr>
            <w:tcW w:w="270" w:type="pct"/>
            <w:vAlign w:val="center"/>
          </w:tcPr>
          <w:p w:rsidR="003A6803" w:rsidRDefault="00A6573E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16" w:type="pct"/>
            <w:vAlign w:val="center"/>
          </w:tcPr>
          <w:p w:rsidR="003A6803" w:rsidRPr="00417F7B" w:rsidRDefault="003A6803" w:rsidP="00BB334F">
            <w:pPr>
              <w:ind w:left="-91" w:right="-8"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 порядке подключения нефтеперерабатываю</w:t>
            </w:r>
            <w:r w:rsidR="00BB3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щих заводов </w:t>
            </w:r>
            <w:r w:rsidR="00BB33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к магистральным нефтепроводам и </w:t>
            </w:r>
            <w:r w:rsidR="00BB334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(или) нефтепродуктопроводам и учета нефтеперерабатываю</w:t>
            </w:r>
            <w:r w:rsidR="00BB3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щих заводов в Российской Федерации</w:t>
            </w:r>
          </w:p>
        </w:tc>
        <w:tc>
          <w:tcPr>
            <w:tcW w:w="1059" w:type="pct"/>
            <w:vAlign w:val="center"/>
          </w:tcPr>
          <w:p w:rsidR="003A6803" w:rsidRPr="00417F7B" w:rsidRDefault="00BB334F" w:rsidP="00BB334F">
            <w:pPr>
              <w:ind w:left="-91"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803" w:rsidRPr="00417F7B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</w:t>
            </w:r>
          </w:p>
          <w:p w:rsidR="003A6803" w:rsidRPr="00417F7B" w:rsidRDefault="003A6803" w:rsidP="00BB334F">
            <w:pPr>
              <w:ind w:left="-91"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 xml:space="preserve">от 21.12.2009 </w:t>
            </w:r>
          </w:p>
          <w:p w:rsidR="003A6803" w:rsidRPr="00417F7B" w:rsidRDefault="003A6803" w:rsidP="00BB334F">
            <w:pPr>
              <w:ind w:left="-91"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№ 1039</w:t>
            </w:r>
          </w:p>
        </w:tc>
        <w:tc>
          <w:tcPr>
            <w:tcW w:w="1239" w:type="pct"/>
            <w:vAlign w:val="center"/>
          </w:tcPr>
          <w:p w:rsidR="003A6803" w:rsidRPr="00417F7B" w:rsidRDefault="003A6803" w:rsidP="00BB334F">
            <w:pPr>
              <w:ind w:left="-91"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</w:t>
            </w:r>
          </w:p>
        </w:tc>
        <w:tc>
          <w:tcPr>
            <w:tcW w:w="817" w:type="pct"/>
            <w:vAlign w:val="center"/>
          </w:tcPr>
          <w:p w:rsidR="003A6803" w:rsidRPr="00417F7B" w:rsidRDefault="003A6803" w:rsidP="00417F7B">
            <w:pPr>
              <w:ind w:left="-91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7B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A6803" w:rsidRPr="00D6515B" w:rsidTr="00417F7B">
        <w:tc>
          <w:tcPr>
            <w:tcW w:w="270" w:type="pct"/>
            <w:vAlign w:val="center"/>
          </w:tcPr>
          <w:p w:rsidR="003A6803" w:rsidRDefault="00A6573E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16" w:type="pct"/>
          </w:tcPr>
          <w:p w:rsidR="003A6803" w:rsidRPr="00BB334F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Правила представления уведомлений о начале осуществления отдельных видов предпринимательской деятельности и учета указанных уведомлений</w:t>
            </w:r>
          </w:p>
        </w:tc>
        <w:tc>
          <w:tcPr>
            <w:tcW w:w="1059" w:type="pct"/>
          </w:tcPr>
          <w:p w:rsidR="003A6803" w:rsidRPr="00BB334F" w:rsidRDefault="00BB334F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803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3A6803" w:rsidRPr="00BB334F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от 16.07.2009</w:t>
            </w:r>
          </w:p>
          <w:p w:rsidR="003A6803" w:rsidRPr="00BB334F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№ 584</w:t>
            </w:r>
          </w:p>
        </w:tc>
        <w:tc>
          <w:tcPr>
            <w:tcW w:w="1239" w:type="pct"/>
            <w:vAlign w:val="center"/>
          </w:tcPr>
          <w:p w:rsidR="003A6803" w:rsidRPr="00BB334F" w:rsidRDefault="003A6803" w:rsidP="00BB334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</w:t>
            </w:r>
          </w:p>
        </w:tc>
        <w:tc>
          <w:tcPr>
            <w:tcW w:w="817" w:type="pct"/>
            <w:vAlign w:val="center"/>
          </w:tcPr>
          <w:p w:rsidR="003A6803" w:rsidRPr="00BB334F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A6803" w:rsidRPr="00D6515B" w:rsidTr="00417F7B">
        <w:tc>
          <w:tcPr>
            <w:tcW w:w="270" w:type="pct"/>
            <w:vAlign w:val="center"/>
          </w:tcPr>
          <w:p w:rsidR="003A6803" w:rsidRDefault="00A6573E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16" w:type="pct"/>
          </w:tcPr>
          <w:p w:rsidR="003A6803" w:rsidRPr="00BB334F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организации мероприятий по предупреждению </w:t>
            </w:r>
            <w:r w:rsidR="00E32ED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разливов нефти </w:t>
            </w:r>
            <w:r w:rsidR="00E32E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и нефтепродуктов на территории Российской Федерации</w:t>
            </w:r>
          </w:p>
        </w:tc>
        <w:tc>
          <w:tcPr>
            <w:tcW w:w="1059" w:type="pct"/>
          </w:tcPr>
          <w:p w:rsidR="003A6803" w:rsidRPr="00BB334F" w:rsidRDefault="00BB334F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803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3A6803" w:rsidRPr="00BB334F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от 15.04.2002 </w:t>
            </w:r>
          </w:p>
          <w:p w:rsidR="003A6803" w:rsidRPr="00BB334F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№ 240</w:t>
            </w:r>
          </w:p>
        </w:tc>
        <w:tc>
          <w:tcPr>
            <w:tcW w:w="1239" w:type="pct"/>
            <w:vAlign w:val="center"/>
          </w:tcPr>
          <w:p w:rsidR="003A6803" w:rsidRPr="00BB334F" w:rsidRDefault="003A6803" w:rsidP="00BB334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</w:t>
            </w:r>
          </w:p>
        </w:tc>
        <w:tc>
          <w:tcPr>
            <w:tcW w:w="817" w:type="pct"/>
            <w:vAlign w:val="center"/>
          </w:tcPr>
          <w:p w:rsidR="003A6803" w:rsidRPr="00BB334F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A6803" w:rsidRPr="00D6515B" w:rsidTr="00417F7B">
        <w:tc>
          <w:tcPr>
            <w:tcW w:w="270" w:type="pct"/>
            <w:vAlign w:val="center"/>
          </w:tcPr>
          <w:p w:rsidR="003A6803" w:rsidRDefault="00A6573E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16" w:type="pct"/>
          </w:tcPr>
          <w:p w:rsidR="003A6803" w:rsidRPr="00BB334F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охраны газораспределительных сетей</w:t>
            </w:r>
          </w:p>
        </w:tc>
        <w:tc>
          <w:tcPr>
            <w:tcW w:w="1059" w:type="pct"/>
          </w:tcPr>
          <w:p w:rsidR="003A6803" w:rsidRPr="00BB334F" w:rsidRDefault="00BB334F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803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3A6803" w:rsidRPr="00BB334F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от 20.11.2000 </w:t>
            </w:r>
          </w:p>
          <w:p w:rsidR="003A6803" w:rsidRPr="00BB334F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№ 878</w:t>
            </w:r>
          </w:p>
        </w:tc>
        <w:tc>
          <w:tcPr>
            <w:tcW w:w="1239" w:type="pct"/>
            <w:vAlign w:val="center"/>
          </w:tcPr>
          <w:p w:rsidR="003A6803" w:rsidRPr="00BB334F" w:rsidRDefault="003A6803" w:rsidP="00BB334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</w:t>
            </w:r>
          </w:p>
        </w:tc>
        <w:tc>
          <w:tcPr>
            <w:tcW w:w="817" w:type="pct"/>
            <w:vAlign w:val="center"/>
          </w:tcPr>
          <w:p w:rsidR="003A6803" w:rsidRPr="00BB334F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A6803" w:rsidRPr="00D6515B" w:rsidTr="00417F7B">
        <w:tc>
          <w:tcPr>
            <w:tcW w:w="270" w:type="pct"/>
            <w:vAlign w:val="center"/>
          </w:tcPr>
          <w:p w:rsidR="003A6803" w:rsidRDefault="00A6573E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16" w:type="pct"/>
          </w:tcPr>
          <w:p w:rsidR="003A6803" w:rsidRPr="00BB334F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О неотложных мерах </w:t>
            </w:r>
          </w:p>
          <w:p w:rsidR="003A6803" w:rsidRPr="00BB334F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по предупреждению </w:t>
            </w:r>
          </w:p>
          <w:p w:rsidR="003A6803" w:rsidRPr="00BB334F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ликвидации аварийных разливов нефти </w:t>
            </w:r>
          </w:p>
          <w:p w:rsidR="003A6803" w:rsidRPr="00BB334F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и нефтепродуктов</w:t>
            </w:r>
          </w:p>
        </w:tc>
        <w:tc>
          <w:tcPr>
            <w:tcW w:w="1059" w:type="pct"/>
          </w:tcPr>
          <w:p w:rsidR="003A6803" w:rsidRPr="00BB334F" w:rsidRDefault="00BB334F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3A6803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</w:t>
            </w:r>
            <w:r w:rsidR="003A6803" w:rsidRPr="00BB3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</w:t>
            </w:r>
          </w:p>
          <w:p w:rsidR="003A6803" w:rsidRPr="00BB334F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от 21.08.2000 </w:t>
            </w:r>
          </w:p>
          <w:p w:rsidR="003A6803" w:rsidRPr="00BB334F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№ 613</w:t>
            </w:r>
          </w:p>
        </w:tc>
        <w:tc>
          <w:tcPr>
            <w:tcW w:w="1239" w:type="pct"/>
            <w:vAlign w:val="center"/>
          </w:tcPr>
          <w:p w:rsidR="003A6803" w:rsidRPr="00BB334F" w:rsidRDefault="003A6803" w:rsidP="00BB334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Организации, эксплуатирующие 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опасные производственные объекты</w:t>
            </w:r>
          </w:p>
        </w:tc>
        <w:tc>
          <w:tcPr>
            <w:tcW w:w="817" w:type="pct"/>
            <w:vAlign w:val="center"/>
          </w:tcPr>
          <w:p w:rsidR="003A6803" w:rsidRPr="00BB334F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акт</w:t>
            </w:r>
          </w:p>
        </w:tc>
      </w:tr>
      <w:tr w:rsidR="0046438E" w:rsidRPr="00D6515B" w:rsidTr="00417F7B">
        <w:tc>
          <w:tcPr>
            <w:tcW w:w="270" w:type="pct"/>
            <w:vAlign w:val="center"/>
          </w:tcPr>
          <w:p w:rsidR="0046438E" w:rsidRPr="00D6515B" w:rsidRDefault="00A6573E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pct"/>
            <w:vAlign w:val="center"/>
          </w:tcPr>
          <w:p w:rsidR="0046438E" w:rsidRPr="00BB334F" w:rsidRDefault="0046438E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Правила представления декларации промышленной безопасности опасных производственных объектов</w:t>
            </w:r>
          </w:p>
        </w:tc>
        <w:tc>
          <w:tcPr>
            <w:tcW w:w="1059" w:type="pct"/>
            <w:vAlign w:val="center"/>
          </w:tcPr>
          <w:p w:rsidR="00646B53" w:rsidRPr="00BB334F" w:rsidRDefault="00BB334F" w:rsidP="00BB334F">
            <w:pPr>
              <w:ind w:left="-103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438E" w:rsidRPr="00BB334F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</w:t>
            </w:r>
            <w:r w:rsidR="000F7708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46438E" w:rsidRPr="00BB334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F7708" w:rsidRPr="00BB334F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46438E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B53" w:rsidRPr="00BB334F" w:rsidRDefault="0046438E" w:rsidP="00BB334F">
            <w:pPr>
              <w:ind w:left="-103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от 11.05.1999 </w:t>
            </w:r>
          </w:p>
          <w:p w:rsidR="0046438E" w:rsidRPr="00BB334F" w:rsidRDefault="000F7708" w:rsidP="00BB334F">
            <w:pPr>
              <w:ind w:left="-103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6438E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 526</w:t>
            </w:r>
          </w:p>
        </w:tc>
        <w:tc>
          <w:tcPr>
            <w:tcW w:w="1239" w:type="pct"/>
            <w:vAlign w:val="center"/>
          </w:tcPr>
          <w:p w:rsidR="0046438E" w:rsidRPr="00BB334F" w:rsidRDefault="002416F6" w:rsidP="00BB334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</w:t>
            </w:r>
          </w:p>
        </w:tc>
        <w:tc>
          <w:tcPr>
            <w:tcW w:w="817" w:type="pct"/>
            <w:vAlign w:val="center"/>
          </w:tcPr>
          <w:p w:rsidR="0046438E" w:rsidRPr="00BB334F" w:rsidRDefault="00602B2E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BE5DFF" w:rsidRPr="00D6515B" w:rsidTr="00417F7B">
        <w:tc>
          <w:tcPr>
            <w:tcW w:w="270" w:type="pct"/>
            <w:vAlign w:val="center"/>
          </w:tcPr>
          <w:p w:rsidR="00BE5DFF" w:rsidRDefault="00A6573E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pct"/>
            <w:vAlign w:val="center"/>
          </w:tcPr>
          <w:p w:rsidR="00BE5DFF" w:rsidRPr="00BB334F" w:rsidRDefault="008942A6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BE5DFF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="00BB334F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E5DFF" w:rsidRPr="00BB334F">
              <w:rPr>
                <w:rFonts w:ascii="Times New Roman" w:hAnsi="Times New Roman" w:cs="Times New Roman"/>
                <w:sz w:val="28"/>
                <w:szCs w:val="28"/>
              </w:rPr>
              <w:t>и осуществлени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E5DFF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производственного контроля </w:t>
            </w:r>
            <w:r w:rsidR="00E32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0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32ED5">
              <w:rPr>
                <w:rFonts w:ascii="Times New Roman" w:hAnsi="Times New Roman" w:cs="Times New Roman"/>
                <w:sz w:val="28"/>
                <w:szCs w:val="28"/>
              </w:rPr>
              <w:t xml:space="preserve">  з</w:t>
            </w:r>
            <w:r w:rsidR="00BE5DFF" w:rsidRPr="00BB334F">
              <w:rPr>
                <w:rFonts w:ascii="Times New Roman" w:hAnsi="Times New Roman" w:cs="Times New Roman"/>
                <w:sz w:val="28"/>
                <w:szCs w:val="28"/>
              </w:rPr>
              <w:t>а соблюдением требований промышленной безопасности на опасном производственном объекте</w:t>
            </w:r>
          </w:p>
        </w:tc>
        <w:tc>
          <w:tcPr>
            <w:tcW w:w="1059" w:type="pct"/>
            <w:vAlign w:val="center"/>
          </w:tcPr>
          <w:p w:rsidR="00BE5DFF" w:rsidRPr="00BB334F" w:rsidRDefault="00BB334F" w:rsidP="00BB334F">
            <w:pPr>
              <w:ind w:left="-103" w:firstLine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E5DFF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BE5DFF" w:rsidRPr="00BB334F" w:rsidRDefault="00BE5DFF" w:rsidP="00BB334F">
            <w:pPr>
              <w:ind w:left="-103" w:firstLine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от 10.03.1999</w:t>
            </w:r>
          </w:p>
          <w:p w:rsidR="00BE5DFF" w:rsidRPr="00BB334F" w:rsidRDefault="00BE5DFF" w:rsidP="00BB334F">
            <w:pPr>
              <w:ind w:left="-103" w:firstLine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№ 263</w:t>
            </w:r>
          </w:p>
        </w:tc>
        <w:tc>
          <w:tcPr>
            <w:tcW w:w="1239" w:type="pct"/>
            <w:vAlign w:val="center"/>
          </w:tcPr>
          <w:p w:rsidR="00BE5DFF" w:rsidRPr="00BB334F" w:rsidRDefault="002416F6" w:rsidP="00BB334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</w:t>
            </w:r>
          </w:p>
        </w:tc>
        <w:tc>
          <w:tcPr>
            <w:tcW w:w="817" w:type="pct"/>
            <w:vAlign w:val="center"/>
          </w:tcPr>
          <w:p w:rsidR="00BE5DFF" w:rsidRPr="00BB334F" w:rsidRDefault="00ED7D24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A6803" w:rsidRPr="00D6515B" w:rsidTr="00417F7B">
        <w:tc>
          <w:tcPr>
            <w:tcW w:w="270" w:type="pct"/>
            <w:vAlign w:val="center"/>
          </w:tcPr>
          <w:p w:rsidR="003A6803" w:rsidRDefault="00A6573E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A6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pct"/>
            <w:vAlign w:val="center"/>
          </w:tcPr>
          <w:p w:rsidR="003A6803" w:rsidRPr="00BB334F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регистрации объектов в государственном реестре опасных производственных объектов </w:t>
            </w:r>
          </w:p>
        </w:tc>
        <w:tc>
          <w:tcPr>
            <w:tcW w:w="1059" w:type="pct"/>
            <w:vAlign w:val="center"/>
          </w:tcPr>
          <w:p w:rsidR="003A6803" w:rsidRPr="00BB334F" w:rsidRDefault="00BB334F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803" w:rsidRPr="00BB334F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</w:t>
            </w:r>
            <w:r w:rsidR="003A6803" w:rsidRPr="00BB334F">
              <w:rPr>
                <w:rFonts w:ascii="Times New Roman" w:hAnsi="Times New Roman" w:cs="Times New Roman"/>
                <w:sz w:val="28"/>
                <w:szCs w:val="28"/>
              </w:rPr>
              <w:br/>
              <w:t>от 24.11.1998</w:t>
            </w:r>
            <w:r w:rsidR="003A6803" w:rsidRPr="00BB334F">
              <w:rPr>
                <w:rFonts w:ascii="Times New Roman" w:hAnsi="Times New Roman" w:cs="Times New Roman"/>
                <w:sz w:val="28"/>
                <w:szCs w:val="28"/>
              </w:rPr>
              <w:br/>
              <w:t>№ 1371</w:t>
            </w:r>
          </w:p>
        </w:tc>
        <w:tc>
          <w:tcPr>
            <w:tcW w:w="1239" w:type="pct"/>
            <w:vAlign w:val="center"/>
          </w:tcPr>
          <w:p w:rsidR="003A6803" w:rsidRPr="00BB334F" w:rsidRDefault="003A6803" w:rsidP="00BB334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производственные объекты</w:t>
            </w:r>
          </w:p>
        </w:tc>
        <w:tc>
          <w:tcPr>
            <w:tcW w:w="817" w:type="pct"/>
            <w:vAlign w:val="center"/>
          </w:tcPr>
          <w:p w:rsidR="003A6803" w:rsidRPr="00BB334F" w:rsidRDefault="003A6803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</w:tbl>
    <w:p w:rsidR="00165DE5" w:rsidRPr="00D6515B" w:rsidRDefault="00165DE5" w:rsidP="001E4249">
      <w:pPr>
        <w:rPr>
          <w:rFonts w:ascii="Times New Roman" w:hAnsi="Times New Roman" w:cs="Times New Roman"/>
        </w:rPr>
      </w:pPr>
    </w:p>
    <w:p w:rsidR="00165DE5" w:rsidRPr="00D6515B" w:rsidRDefault="00165DE5" w:rsidP="00165DE5">
      <w:pPr>
        <w:autoSpaceDE w:val="0"/>
        <w:autoSpaceDN w:val="0"/>
        <w:adjustRightInd w:val="0"/>
        <w:spacing w:before="120"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6515B">
        <w:rPr>
          <w:rFonts w:ascii="Times New Roman" w:hAnsi="Times New Roman" w:cs="Times New Roman"/>
          <w:sz w:val="28"/>
          <w:szCs w:val="28"/>
        </w:rPr>
        <w:t>Раздел I</w:t>
      </w:r>
      <w:r w:rsidRPr="00D6515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6515B">
        <w:rPr>
          <w:rFonts w:ascii="Times New Roman" w:hAnsi="Times New Roman" w:cs="Times New Roman"/>
          <w:sz w:val="28"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165DE5" w:rsidRPr="00D6515B" w:rsidRDefault="00165DE5" w:rsidP="0016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19" w:type="pct"/>
        <w:tblLayout w:type="fixed"/>
        <w:tblLook w:val="04A0" w:firstRow="1" w:lastRow="0" w:firstColumn="1" w:lastColumn="0" w:noHBand="0" w:noVBand="1"/>
      </w:tblPr>
      <w:tblGrid>
        <w:gridCol w:w="767"/>
        <w:gridCol w:w="2753"/>
        <w:gridCol w:w="33"/>
        <w:gridCol w:w="2367"/>
        <w:gridCol w:w="1987"/>
        <w:gridCol w:w="1700"/>
      </w:tblGrid>
      <w:tr w:rsidR="00165DE5" w:rsidRPr="00D6515B" w:rsidTr="00BB334F">
        <w:tc>
          <w:tcPr>
            <w:tcW w:w="399" w:type="pct"/>
            <w:vAlign w:val="center"/>
          </w:tcPr>
          <w:p w:rsidR="00165DE5" w:rsidRPr="00D6515B" w:rsidRDefault="00165DE5" w:rsidP="0064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0" w:type="pct"/>
            <w:gridSpan w:val="2"/>
            <w:vAlign w:val="center"/>
          </w:tcPr>
          <w:p w:rsidR="00165DE5" w:rsidRPr="00D6515B" w:rsidRDefault="00165DE5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5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32" w:type="pct"/>
            <w:vAlign w:val="center"/>
          </w:tcPr>
          <w:p w:rsidR="00165DE5" w:rsidRPr="00D6515B" w:rsidRDefault="00165DE5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5B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033" w:type="pct"/>
            <w:vAlign w:val="center"/>
          </w:tcPr>
          <w:p w:rsidR="00602B2E" w:rsidRDefault="00165DE5" w:rsidP="003512C0">
            <w:pPr>
              <w:ind w:left="-109" w:firstLine="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2C0">
              <w:rPr>
                <w:rFonts w:ascii="Times New Roman" w:hAnsi="Times New Roman" w:cs="Times New Roman"/>
                <w:sz w:val="23"/>
                <w:szCs w:val="23"/>
              </w:rPr>
              <w:t xml:space="preserve">Краткое описание круга лиц и (или) перечня объектов, </w:t>
            </w:r>
          </w:p>
          <w:p w:rsidR="00165DE5" w:rsidRPr="003512C0" w:rsidRDefault="00165DE5" w:rsidP="003512C0">
            <w:pPr>
              <w:ind w:left="-109" w:firstLine="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2C0">
              <w:rPr>
                <w:rFonts w:ascii="Times New Roman" w:hAnsi="Times New Roman" w:cs="Times New Roman"/>
                <w:sz w:val="23"/>
                <w:szCs w:val="23"/>
              </w:rPr>
              <w:t>в отношении которых устанавливаются обязательные требования</w:t>
            </w:r>
          </w:p>
        </w:tc>
        <w:tc>
          <w:tcPr>
            <w:tcW w:w="886" w:type="pct"/>
            <w:vAlign w:val="center"/>
          </w:tcPr>
          <w:p w:rsidR="00165DE5" w:rsidRPr="00D6515B" w:rsidRDefault="00165DE5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5B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737B6" w:rsidRPr="00D6515B" w:rsidTr="0065793B">
        <w:tc>
          <w:tcPr>
            <w:tcW w:w="5000" w:type="pct"/>
            <w:gridSpan w:val="6"/>
            <w:vAlign w:val="center"/>
          </w:tcPr>
          <w:p w:rsidR="00E737B6" w:rsidRPr="00E737B6" w:rsidRDefault="00E737B6" w:rsidP="00165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B6">
              <w:rPr>
                <w:rFonts w:ascii="Times New Roman" w:hAnsi="Times New Roman" w:cs="Times New Roman"/>
                <w:b/>
                <w:sz w:val="24"/>
                <w:szCs w:val="24"/>
              </w:rPr>
              <w:t>Общие для различных опасных производственных объектов</w:t>
            </w:r>
          </w:p>
        </w:tc>
      </w:tr>
      <w:tr w:rsidR="00E737B6" w:rsidRPr="00D6515B" w:rsidTr="00DA085B">
        <w:tc>
          <w:tcPr>
            <w:tcW w:w="399" w:type="pct"/>
            <w:vAlign w:val="center"/>
          </w:tcPr>
          <w:p w:rsidR="00E737B6" w:rsidRPr="00160C22" w:rsidRDefault="00E737B6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gridSpan w:val="2"/>
          </w:tcPr>
          <w:p w:rsidR="00A0327B" w:rsidRPr="00BB334F" w:rsidRDefault="00E737B6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Инструкция по визуальному и</w:t>
            </w:r>
            <w:r w:rsidR="00A0327B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27B" w:rsidRPr="00BB3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измерительному контролю </w:t>
            </w:r>
          </w:p>
          <w:p w:rsidR="00E737B6" w:rsidRPr="00BB334F" w:rsidRDefault="00A0327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(РД 03-606-</w:t>
            </w:r>
            <w:r w:rsidR="00E737B6" w:rsidRPr="00BB334F">
              <w:rPr>
                <w:rFonts w:ascii="Times New Roman" w:hAnsi="Times New Roman" w:cs="Times New Roman"/>
                <w:sz w:val="28"/>
                <w:szCs w:val="28"/>
              </w:rPr>
              <w:t>03)</w:t>
            </w:r>
          </w:p>
        </w:tc>
        <w:tc>
          <w:tcPr>
            <w:tcW w:w="1232" w:type="pct"/>
          </w:tcPr>
          <w:p w:rsidR="00A0327B" w:rsidRPr="00BB334F" w:rsidRDefault="00BB334F" w:rsidP="00BB334F">
            <w:pPr>
              <w:ind w:left="-9" w:right="-108"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E737B6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Госгортехнадзора </w:t>
            </w:r>
            <w:r w:rsidR="00E737B6" w:rsidRPr="00BB3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737B6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от 11.06.2003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737B6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№ 92                   (зарегистрировано Минюстом  России 20.03.2003, </w:t>
            </w:r>
          </w:p>
          <w:p w:rsidR="00E737B6" w:rsidRPr="00BB334F" w:rsidRDefault="00E737B6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рег. № 4782)</w:t>
            </w:r>
          </w:p>
        </w:tc>
        <w:tc>
          <w:tcPr>
            <w:tcW w:w="1034" w:type="pct"/>
            <w:vAlign w:val="center"/>
          </w:tcPr>
          <w:p w:rsidR="00E737B6" w:rsidRPr="00BB334F" w:rsidRDefault="002416F6" w:rsidP="00BB334F">
            <w:pPr>
              <w:ind w:left="-109" w:right="-106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осуществляю</w:t>
            </w:r>
            <w:r w:rsidR="00BB3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щие деятельность </w:t>
            </w:r>
            <w:r w:rsidR="00F430F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</w:p>
        </w:tc>
        <w:tc>
          <w:tcPr>
            <w:tcW w:w="885" w:type="pct"/>
            <w:vAlign w:val="center"/>
          </w:tcPr>
          <w:p w:rsidR="00E737B6" w:rsidRPr="00BB334F" w:rsidRDefault="00ED7D24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акт</w:t>
            </w:r>
          </w:p>
        </w:tc>
      </w:tr>
      <w:tr w:rsidR="00E737B6" w:rsidRPr="00D6515B" w:rsidTr="00DA085B">
        <w:tc>
          <w:tcPr>
            <w:tcW w:w="399" w:type="pct"/>
            <w:vAlign w:val="center"/>
          </w:tcPr>
          <w:p w:rsidR="00E737B6" w:rsidRPr="00BB334F" w:rsidRDefault="00E737B6" w:rsidP="0016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46B53" w:rsidRPr="00BB3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0" w:type="pct"/>
            <w:gridSpan w:val="2"/>
          </w:tcPr>
          <w:p w:rsidR="00763252" w:rsidRPr="00BB334F" w:rsidRDefault="00E737B6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Перечни отдельных видов работ, в целях выполнения которых </w:t>
            </w:r>
          </w:p>
          <w:p w:rsidR="00763252" w:rsidRPr="00BB334F" w:rsidRDefault="00E737B6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на объектах, отнесенных                       в соответствии </w:t>
            </w:r>
          </w:p>
          <w:p w:rsidR="00763252" w:rsidRPr="00BB334F" w:rsidRDefault="00E737B6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с законодательством Российской           Федерации </w:t>
            </w:r>
            <w:r w:rsidR="00F430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к опасным производственным           объектам I и II классов опасности, </w:t>
            </w:r>
          </w:p>
          <w:p w:rsidR="00763252" w:rsidRPr="00BB334F" w:rsidRDefault="00E737B6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не допускается направление работников  частными агентствами занятости для работы </w:t>
            </w:r>
          </w:p>
          <w:p w:rsidR="00763252" w:rsidRPr="00BB334F" w:rsidRDefault="00E737B6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у физических лиц или юридических лиц, </w:t>
            </w:r>
          </w:p>
          <w:p w:rsidR="00E737B6" w:rsidRPr="00BB334F" w:rsidRDefault="00E737B6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не являющихся работодателями данных работников, по договору</w:t>
            </w:r>
            <w:r w:rsidR="00BB33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труда работников (персонала)</w:t>
            </w:r>
          </w:p>
        </w:tc>
        <w:tc>
          <w:tcPr>
            <w:tcW w:w="1232" w:type="pct"/>
          </w:tcPr>
          <w:p w:rsidR="00ED4142" w:rsidRPr="00BB334F" w:rsidRDefault="00BB334F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37B6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</w:p>
          <w:p w:rsidR="00ED4142" w:rsidRPr="00BB334F" w:rsidRDefault="00E737B6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и Минтруда России </w:t>
            </w:r>
          </w:p>
          <w:p w:rsidR="00A0327B" w:rsidRPr="00BB334F" w:rsidRDefault="00E737B6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от 11.11.2015 </w:t>
            </w:r>
          </w:p>
          <w:p w:rsidR="00E737B6" w:rsidRPr="00BB334F" w:rsidRDefault="00E737B6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№ 858н/455   (зарегистрирован Минюстом            России 25.12.2015,</w:t>
            </w:r>
            <w:r w:rsidR="00BB33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 рег. № 40277)</w:t>
            </w:r>
          </w:p>
        </w:tc>
        <w:tc>
          <w:tcPr>
            <w:tcW w:w="1034" w:type="pct"/>
            <w:vAlign w:val="center"/>
          </w:tcPr>
          <w:p w:rsidR="00ED4142" w:rsidRPr="00BB334F" w:rsidRDefault="002416F6" w:rsidP="00BB334F">
            <w:pPr>
              <w:ind w:left="-109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BB3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E737B6" w:rsidRPr="00BB334F" w:rsidRDefault="002416F6" w:rsidP="00BB334F">
            <w:pPr>
              <w:ind w:left="-109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</w:p>
        </w:tc>
        <w:tc>
          <w:tcPr>
            <w:tcW w:w="885" w:type="pct"/>
            <w:vAlign w:val="center"/>
          </w:tcPr>
          <w:p w:rsidR="00E737B6" w:rsidRPr="00BB334F" w:rsidRDefault="00ED7D24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A0327B" w:rsidRPr="00D6515B" w:rsidTr="00DA085B">
        <w:tc>
          <w:tcPr>
            <w:tcW w:w="399" w:type="pct"/>
            <w:vAlign w:val="center"/>
          </w:tcPr>
          <w:p w:rsidR="00A0327B" w:rsidRPr="00BB334F" w:rsidRDefault="00A0327B" w:rsidP="0016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6B53" w:rsidRPr="00BB3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0" w:type="pct"/>
            <w:gridSpan w:val="2"/>
          </w:tcPr>
          <w:p w:rsidR="00763252" w:rsidRPr="00BB334F" w:rsidRDefault="00A0327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оформления декларации промышленной безопасности опасных производственных 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объектов и перечень включаемых в нее сведений </w:t>
            </w:r>
          </w:p>
          <w:p w:rsidR="00A0327B" w:rsidRPr="00BB334F" w:rsidRDefault="00A0327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(РД 03-14-2005)</w:t>
            </w:r>
          </w:p>
        </w:tc>
        <w:tc>
          <w:tcPr>
            <w:tcW w:w="1232" w:type="pct"/>
          </w:tcPr>
          <w:p w:rsidR="00A6573E" w:rsidRPr="00BB334F" w:rsidRDefault="00BB334F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A0327B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</w:p>
          <w:p w:rsidR="00A0327B" w:rsidRPr="00BB334F" w:rsidRDefault="00A0327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от 29.11.2005 </w:t>
            </w:r>
            <w:r w:rsidR="00BB334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№ 893 (зарегистрирован Минюстом России 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17.01.2006, </w:t>
            </w:r>
          </w:p>
          <w:p w:rsidR="00A0327B" w:rsidRPr="00BB334F" w:rsidRDefault="00A0327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peг. № 7375)</w:t>
            </w:r>
          </w:p>
        </w:tc>
        <w:tc>
          <w:tcPr>
            <w:tcW w:w="1034" w:type="pct"/>
            <w:vAlign w:val="center"/>
          </w:tcPr>
          <w:p w:rsidR="00ED4142" w:rsidRPr="00BB334F" w:rsidRDefault="002416F6" w:rsidP="00BB334F">
            <w:pPr>
              <w:ind w:left="-109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осуществляю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A0327B" w:rsidRPr="00BB334F" w:rsidRDefault="002416F6" w:rsidP="00BB334F">
            <w:pPr>
              <w:ind w:left="-109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</w:p>
        </w:tc>
        <w:tc>
          <w:tcPr>
            <w:tcW w:w="885" w:type="pct"/>
            <w:vAlign w:val="center"/>
          </w:tcPr>
          <w:p w:rsidR="00A0327B" w:rsidRPr="00BB334F" w:rsidRDefault="00037A2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A0327B" w:rsidRPr="00D6515B" w:rsidTr="00DA085B">
        <w:tc>
          <w:tcPr>
            <w:tcW w:w="399" w:type="pct"/>
            <w:vAlign w:val="center"/>
          </w:tcPr>
          <w:p w:rsidR="00A0327B" w:rsidRPr="00BB334F" w:rsidRDefault="00A0327B" w:rsidP="0016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46B53" w:rsidRPr="00BB3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0" w:type="pct"/>
            <w:gridSpan w:val="2"/>
          </w:tcPr>
          <w:p w:rsidR="001360B7" w:rsidRPr="00BB334F" w:rsidRDefault="00A0327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применения сварочных материалов при изготовлении, монтаже, ремонте </w:t>
            </w:r>
          </w:p>
          <w:p w:rsidR="00BB334F" w:rsidRDefault="00A0327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и реконструкции технических устройств для опасных производственных объектов </w:t>
            </w:r>
          </w:p>
          <w:p w:rsidR="00A0327B" w:rsidRPr="00BB334F" w:rsidRDefault="00A0327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(РД 03-613-03)                             </w:t>
            </w:r>
          </w:p>
        </w:tc>
        <w:tc>
          <w:tcPr>
            <w:tcW w:w="1232" w:type="pct"/>
          </w:tcPr>
          <w:p w:rsidR="00A0327B" w:rsidRPr="00BB334F" w:rsidRDefault="00BB334F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327B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0327B" w:rsidRPr="00BB334F">
              <w:rPr>
                <w:rFonts w:ascii="Times New Roman" w:hAnsi="Times New Roman" w:cs="Times New Roman"/>
                <w:sz w:val="28"/>
                <w:szCs w:val="28"/>
              </w:rPr>
              <w:t>от 19.06.2003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0327B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 № 101 (зарегистрирова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327B" w:rsidRPr="00BB334F">
              <w:rPr>
                <w:rFonts w:ascii="Times New Roman" w:hAnsi="Times New Roman" w:cs="Times New Roman"/>
                <w:sz w:val="28"/>
                <w:szCs w:val="28"/>
              </w:rPr>
              <w:t>но Минюстом России 20.06.03,</w:t>
            </w:r>
          </w:p>
          <w:p w:rsidR="00A0327B" w:rsidRPr="00BB334F" w:rsidRDefault="00A0327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 peг. № 4810)</w:t>
            </w:r>
          </w:p>
        </w:tc>
        <w:tc>
          <w:tcPr>
            <w:tcW w:w="1034" w:type="pct"/>
            <w:vAlign w:val="center"/>
          </w:tcPr>
          <w:p w:rsidR="00A5250B" w:rsidRPr="00BB334F" w:rsidRDefault="00A5250B" w:rsidP="00BB334F">
            <w:pPr>
              <w:ind w:left="-109" w:right="-107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A0327B" w:rsidRPr="00BB334F" w:rsidRDefault="00A5250B" w:rsidP="00BB334F">
            <w:pPr>
              <w:ind w:left="-109" w:right="-107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</w:t>
            </w:r>
            <w:r w:rsidR="00D863B0" w:rsidRPr="00BB334F">
              <w:rPr>
                <w:rFonts w:ascii="Times New Roman" w:hAnsi="Times New Roman" w:cs="Times New Roman"/>
                <w:sz w:val="28"/>
                <w:szCs w:val="28"/>
              </w:rPr>
              <w:t>ой безопасности, предусматрива</w:t>
            </w:r>
            <w:r w:rsidR="00E32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63B0" w:rsidRPr="00BB334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щую проведение сварочных работ на опасных производствен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ных объектах</w:t>
            </w:r>
          </w:p>
        </w:tc>
        <w:tc>
          <w:tcPr>
            <w:tcW w:w="885" w:type="pct"/>
            <w:vAlign w:val="center"/>
          </w:tcPr>
          <w:p w:rsidR="00A0327B" w:rsidRPr="00BB334F" w:rsidRDefault="00037A2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A0327B" w:rsidRPr="00D6515B" w:rsidTr="00DA085B">
        <w:tc>
          <w:tcPr>
            <w:tcW w:w="399" w:type="pct"/>
            <w:vAlign w:val="center"/>
          </w:tcPr>
          <w:p w:rsidR="00A0327B" w:rsidRPr="00160C22" w:rsidRDefault="00A0327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gridSpan w:val="2"/>
          </w:tcPr>
          <w:p w:rsidR="008F056F" w:rsidRPr="00BB334F" w:rsidRDefault="00A0327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Порядок применения сварочных технологий</w:t>
            </w:r>
            <w:r w:rsidR="00BB334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       при изготовлении, монтаже, ремонте </w:t>
            </w:r>
          </w:p>
          <w:p w:rsidR="00BB334F" w:rsidRDefault="00A0327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и реконструкции технических устройств для опасных производственных объектов </w:t>
            </w:r>
          </w:p>
          <w:p w:rsidR="00A0327B" w:rsidRPr="00BB334F" w:rsidRDefault="00A0327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(РД 03-615-03)           </w:t>
            </w:r>
          </w:p>
        </w:tc>
        <w:tc>
          <w:tcPr>
            <w:tcW w:w="1232" w:type="pct"/>
          </w:tcPr>
          <w:p w:rsidR="00A0327B" w:rsidRPr="00BB334F" w:rsidRDefault="00BB334F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327B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A0327B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от 19.06.2003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0327B" w:rsidRPr="00BB334F">
              <w:rPr>
                <w:rFonts w:ascii="Times New Roman" w:hAnsi="Times New Roman" w:cs="Times New Roman"/>
                <w:sz w:val="28"/>
                <w:szCs w:val="28"/>
              </w:rPr>
              <w:t>№ 103 (зарегистрирова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327B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но Минюстом России 20.06.2003, </w:t>
            </w:r>
          </w:p>
          <w:p w:rsidR="00A0327B" w:rsidRPr="00BB334F" w:rsidRDefault="00A0327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peг. № 4811)</w:t>
            </w:r>
          </w:p>
        </w:tc>
        <w:tc>
          <w:tcPr>
            <w:tcW w:w="1034" w:type="pct"/>
            <w:vAlign w:val="center"/>
          </w:tcPr>
          <w:p w:rsidR="00ED4142" w:rsidRPr="00BB334F" w:rsidRDefault="002416F6" w:rsidP="00F430FF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A0327B" w:rsidRPr="00BB334F" w:rsidRDefault="002416F6" w:rsidP="00BB334F">
            <w:pPr>
              <w:ind w:left="-109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</w:p>
        </w:tc>
        <w:tc>
          <w:tcPr>
            <w:tcW w:w="885" w:type="pct"/>
            <w:vAlign w:val="center"/>
          </w:tcPr>
          <w:p w:rsidR="00A0327B" w:rsidRPr="00BB334F" w:rsidRDefault="00037A2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A0327B" w:rsidRPr="00D6515B" w:rsidTr="00DA085B">
        <w:tc>
          <w:tcPr>
            <w:tcW w:w="399" w:type="pct"/>
            <w:vAlign w:val="center"/>
          </w:tcPr>
          <w:p w:rsidR="00A0327B" w:rsidRPr="00160C22" w:rsidRDefault="00A0327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gridSpan w:val="2"/>
          </w:tcPr>
          <w:p w:rsidR="008F056F" w:rsidRPr="00BB334F" w:rsidRDefault="00A0327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Правила аттестации </w:t>
            </w:r>
          </w:p>
          <w:p w:rsidR="00BB334F" w:rsidRDefault="00A0327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и основные требования</w:t>
            </w:r>
            <w:r w:rsidR="00BB33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 к лабораториям неразрушающего контроля </w:t>
            </w:r>
          </w:p>
          <w:p w:rsidR="00A0327B" w:rsidRPr="00BB334F" w:rsidRDefault="00A0327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(ПБ 03-372-00)</w:t>
            </w:r>
          </w:p>
        </w:tc>
        <w:tc>
          <w:tcPr>
            <w:tcW w:w="1232" w:type="pct"/>
          </w:tcPr>
          <w:p w:rsidR="00A0327B" w:rsidRPr="00BB334F" w:rsidRDefault="00BB334F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327B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0327B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от 02.06.2000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0327B" w:rsidRPr="00BB334F">
              <w:rPr>
                <w:rFonts w:ascii="Times New Roman" w:hAnsi="Times New Roman" w:cs="Times New Roman"/>
                <w:sz w:val="28"/>
                <w:szCs w:val="28"/>
              </w:rPr>
              <w:t>№ 29              (зарегистрирова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327B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но Минюстом России 25.07.2000, </w:t>
            </w:r>
          </w:p>
          <w:p w:rsidR="00A0327B" w:rsidRPr="00BB334F" w:rsidRDefault="00A0327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peг. № 2324)</w:t>
            </w:r>
          </w:p>
        </w:tc>
        <w:tc>
          <w:tcPr>
            <w:tcW w:w="1034" w:type="pct"/>
            <w:vAlign w:val="center"/>
          </w:tcPr>
          <w:p w:rsidR="00ED4142" w:rsidRPr="00BB334F" w:rsidRDefault="002416F6" w:rsidP="00F430FF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A0327B" w:rsidRPr="00BB334F" w:rsidRDefault="002416F6" w:rsidP="00BB334F">
            <w:pPr>
              <w:ind w:left="-109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</w:p>
        </w:tc>
        <w:tc>
          <w:tcPr>
            <w:tcW w:w="885" w:type="pct"/>
            <w:vAlign w:val="center"/>
          </w:tcPr>
          <w:p w:rsidR="00A0327B" w:rsidRPr="00BB334F" w:rsidRDefault="00037A2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A0327B" w:rsidRPr="00D6515B" w:rsidTr="00DA085B">
        <w:tc>
          <w:tcPr>
            <w:tcW w:w="399" w:type="pct"/>
            <w:vAlign w:val="center"/>
          </w:tcPr>
          <w:p w:rsidR="00A0327B" w:rsidRPr="00160C22" w:rsidRDefault="00A0327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gridSpan w:val="2"/>
            <w:vAlign w:val="center"/>
          </w:tcPr>
          <w:p w:rsidR="00A0327B" w:rsidRPr="00BB334F" w:rsidRDefault="00A0327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Правила аттестации персонала в области            неразрушающего 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контроля </w:t>
            </w:r>
            <w:r w:rsidR="00BB33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(ПБ 03-440-02)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32" w:type="pct"/>
            <w:vAlign w:val="center"/>
          </w:tcPr>
          <w:p w:rsidR="00A0327B" w:rsidRPr="00BB334F" w:rsidRDefault="00BB334F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A0327B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A0327B" w:rsidRPr="00BB3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23.01.2002 № 3                    (зарегистрирова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327B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но Минюстом России 17.04.2002, </w:t>
            </w:r>
          </w:p>
          <w:p w:rsidR="00A0327B" w:rsidRPr="00BB334F" w:rsidRDefault="00A0327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peг. № 3378)</w:t>
            </w:r>
          </w:p>
        </w:tc>
        <w:tc>
          <w:tcPr>
            <w:tcW w:w="1034" w:type="pct"/>
            <w:vAlign w:val="center"/>
          </w:tcPr>
          <w:p w:rsidR="00ED4142" w:rsidRPr="00BB334F" w:rsidRDefault="002416F6" w:rsidP="00F430FF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осуществляю</w:t>
            </w:r>
            <w:r w:rsidR="00BB3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щие 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</w:t>
            </w:r>
          </w:p>
          <w:p w:rsidR="00A0327B" w:rsidRPr="00BB334F" w:rsidRDefault="002416F6" w:rsidP="00BB334F">
            <w:pPr>
              <w:ind w:left="-109" w:right="-107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  <w:r w:rsidR="00A5250B" w:rsidRPr="00BB334F">
              <w:rPr>
                <w:rFonts w:ascii="Times New Roman" w:hAnsi="Times New Roman" w:cs="Times New Roman"/>
                <w:sz w:val="28"/>
                <w:szCs w:val="28"/>
              </w:rPr>
              <w:t>, предусматривающую применение неразрушающе</w:t>
            </w:r>
            <w:r w:rsidR="00BB3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50B" w:rsidRPr="00BB334F">
              <w:rPr>
                <w:rFonts w:ascii="Times New Roman" w:hAnsi="Times New Roman" w:cs="Times New Roman"/>
                <w:sz w:val="28"/>
                <w:szCs w:val="28"/>
              </w:rPr>
              <w:t>го контроля на опасных производствен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50B" w:rsidRPr="00BB334F">
              <w:rPr>
                <w:rFonts w:ascii="Times New Roman" w:hAnsi="Times New Roman" w:cs="Times New Roman"/>
                <w:sz w:val="28"/>
                <w:szCs w:val="28"/>
              </w:rPr>
              <w:t>ных объектах</w:t>
            </w:r>
          </w:p>
        </w:tc>
        <w:tc>
          <w:tcPr>
            <w:tcW w:w="885" w:type="pct"/>
            <w:vAlign w:val="center"/>
          </w:tcPr>
          <w:p w:rsidR="00A0327B" w:rsidRPr="00BB334F" w:rsidRDefault="00037A2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акт</w:t>
            </w:r>
          </w:p>
        </w:tc>
      </w:tr>
      <w:tr w:rsidR="00A0327B" w:rsidRPr="00D6515B" w:rsidTr="00DA085B">
        <w:tc>
          <w:tcPr>
            <w:tcW w:w="399" w:type="pct"/>
            <w:vAlign w:val="center"/>
          </w:tcPr>
          <w:p w:rsidR="00A0327B" w:rsidRPr="00160C22" w:rsidRDefault="00A0327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gridSpan w:val="2"/>
          </w:tcPr>
          <w:p w:rsidR="00A0327B" w:rsidRPr="00BB334F" w:rsidRDefault="00A0327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Правила аттестации сварщиков и специалистов сварочного производства </w:t>
            </w:r>
          </w:p>
          <w:p w:rsidR="00A0327B" w:rsidRPr="00BB334F" w:rsidRDefault="00A0327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(ПБ 03-273-99)</w:t>
            </w:r>
          </w:p>
        </w:tc>
        <w:tc>
          <w:tcPr>
            <w:tcW w:w="1232" w:type="pct"/>
          </w:tcPr>
          <w:p w:rsidR="00A0327B" w:rsidRPr="00BB334F" w:rsidRDefault="00BB334F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327B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0327B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от 30.10.1998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0327B" w:rsidRPr="00BB334F">
              <w:rPr>
                <w:rFonts w:ascii="Times New Roman" w:hAnsi="Times New Roman" w:cs="Times New Roman"/>
                <w:sz w:val="28"/>
                <w:szCs w:val="28"/>
              </w:rPr>
              <w:t>№ 63 (зарегистрирова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327B"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но Минюстом России 04.03.1999, </w:t>
            </w:r>
          </w:p>
          <w:p w:rsidR="00A0327B" w:rsidRPr="00BB334F" w:rsidRDefault="00A0327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peг. № 1721)</w:t>
            </w:r>
          </w:p>
        </w:tc>
        <w:tc>
          <w:tcPr>
            <w:tcW w:w="1034" w:type="pct"/>
            <w:vAlign w:val="center"/>
          </w:tcPr>
          <w:p w:rsidR="00ED4142" w:rsidRPr="00BB334F" w:rsidRDefault="002416F6" w:rsidP="00BB334F">
            <w:pPr>
              <w:ind w:left="-109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A0327B" w:rsidRPr="00BB334F" w:rsidRDefault="002416F6" w:rsidP="00505044">
            <w:pPr>
              <w:ind w:left="-109" w:right="-107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  <w:r w:rsidR="008A2ACA" w:rsidRPr="00BB334F">
              <w:rPr>
                <w:rFonts w:ascii="Times New Roman" w:hAnsi="Times New Roman" w:cs="Times New Roman"/>
                <w:sz w:val="28"/>
                <w:szCs w:val="28"/>
              </w:rPr>
              <w:t>, предусматрива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-ю</w:t>
            </w:r>
            <w:r w:rsidR="008A2ACA" w:rsidRPr="00BB334F">
              <w:rPr>
                <w:rFonts w:ascii="Times New Roman" w:hAnsi="Times New Roman" w:cs="Times New Roman"/>
                <w:sz w:val="28"/>
                <w:szCs w:val="28"/>
              </w:rPr>
              <w:t>щую выполнение сварочных работ на опасных производствен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ACA" w:rsidRPr="00BB334F">
              <w:rPr>
                <w:rFonts w:ascii="Times New Roman" w:hAnsi="Times New Roman" w:cs="Times New Roman"/>
                <w:sz w:val="28"/>
                <w:szCs w:val="28"/>
              </w:rPr>
              <w:t>ных объектах</w:t>
            </w:r>
          </w:p>
        </w:tc>
        <w:tc>
          <w:tcPr>
            <w:tcW w:w="885" w:type="pct"/>
            <w:vAlign w:val="center"/>
          </w:tcPr>
          <w:p w:rsidR="00A0327B" w:rsidRPr="00BB334F" w:rsidRDefault="00037A2B" w:rsidP="00BB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4F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A0327B" w:rsidRPr="00D6515B" w:rsidTr="00DA085B">
        <w:tc>
          <w:tcPr>
            <w:tcW w:w="399" w:type="pct"/>
            <w:vAlign w:val="center"/>
          </w:tcPr>
          <w:p w:rsidR="00A0327B" w:rsidRPr="00160C22" w:rsidRDefault="00A0327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gridSpan w:val="2"/>
          </w:tcPr>
          <w:p w:rsidR="00A0327B" w:rsidRPr="00505044" w:rsidRDefault="00A0327B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безопасности при производстве водорода методом электролиза воды </w:t>
            </w:r>
          </w:p>
          <w:p w:rsidR="00A0327B" w:rsidRPr="00505044" w:rsidRDefault="00A0327B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(ПБ 03-598-03)</w:t>
            </w:r>
          </w:p>
        </w:tc>
        <w:tc>
          <w:tcPr>
            <w:tcW w:w="1232" w:type="pct"/>
          </w:tcPr>
          <w:p w:rsidR="00A0327B" w:rsidRPr="00505044" w:rsidRDefault="00505044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327B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0327B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от 06.06.2003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0327B" w:rsidRPr="00505044">
              <w:rPr>
                <w:rFonts w:ascii="Times New Roman" w:hAnsi="Times New Roman" w:cs="Times New Roman"/>
                <w:sz w:val="28"/>
                <w:szCs w:val="28"/>
              </w:rPr>
              <w:t>№ 75                   (зарегистрирова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327B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но Минюстом России 19.06.2003, </w:t>
            </w:r>
          </w:p>
          <w:p w:rsidR="00A0327B" w:rsidRPr="00505044" w:rsidRDefault="00A0327B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peг. № 4780)</w:t>
            </w:r>
          </w:p>
        </w:tc>
        <w:tc>
          <w:tcPr>
            <w:tcW w:w="1034" w:type="pct"/>
            <w:vAlign w:val="center"/>
          </w:tcPr>
          <w:p w:rsidR="00ED4142" w:rsidRPr="00505044" w:rsidRDefault="002416F6" w:rsidP="00F430FF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A0327B" w:rsidRPr="00505044" w:rsidRDefault="002416F6" w:rsidP="00505044">
            <w:pPr>
              <w:ind w:left="-109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</w:p>
        </w:tc>
        <w:tc>
          <w:tcPr>
            <w:tcW w:w="885" w:type="pct"/>
            <w:vAlign w:val="center"/>
          </w:tcPr>
          <w:p w:rsidR="00A0327B" w:rsidRPr="00505044" w:rsidRDefault="00717B79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A0327B" w:rsidRPr="00D6515B" w:rsidTr="00DA085B">
        <w:tc>
          <w:tcPr>
            <w:tcW w:w="399" w:type="pct"/>
            <w:vAlign w:val="center"/>
          </w:tcPr>
          <w:p w:rsidR="00A0327B" w:rsidRPr="00160C22" w:rsidRDefault="00A0327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gridSpan w:val="2"/>
          </w:tcPr>
          <w:p w:rsidR="008F056F" w:rsidRPr="00505044" w:rsidRDefault="00A0327B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организации </w:t>
            </w:r>
          </w:p>
          <w:p w:rsidR="00A0327B" w:rsidRPr="00505044" w:rsidRDefault="00A0327B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проведения акустико-эмиссионного контроля сосудов, аппаратов,       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котлов и технологических трубопроводов </w:t>
            </w:r>
          </w:p>
          <w:p w:rsidR="00A0327B" w:rsidRPr="00505044" w:rsidRDefault="00A0327B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(ПБ 03-593-03)</w:t>
            </w:r>
          </w:p>
        </w:tc>
        <w:tc>
          <w:tcPr>
            <w:tcW w:w="1232" w:type="pct"/>
          </w:tcPr>
          <w:p w:rsidR="00A0327B" w:rsidRPr="00505044" w:rsidRDefault="00505044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A0327B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0327B" w:rsidRPr="00505044">
              <w:rPr>
                <w:rFonts w:ascii="Times New Roman" w:hAnsi="Times New Roman" w:cs="Times New Roman"/>
                <w:sz w:val="28"/>
                <w:szCs w:val="28"/>
              </w:rPr>
              <w:t>от 09.06.2003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0327B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 № 77                     (зарегистрирова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327B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но Минюстом          </w:t>
            </w:r>
            <w:r w:rsidR="00A0327B" w:rsidRPr="0050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России 19.06.2003,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0327B" w:rsidRPr="00505044">
              <w:rPr>
                <w:rFonts w:ascii="Times New Roman" w:hAnsi="Times New Roman" w:cs="Times New Roman"/>
                <w:sz w:val="28"/>
                <w:szCs w:val="28"/>
              </w:rPr>
              <w:t>peг. № 4778)</w:t>
            </w:r>
          </w:p>
        </w:tc>
        <w:tc>
          <w:tcPr>
            <w:tcW w:w="1034" w:type="pct"/>
            <w:vAlign w:val="center"/>
          </w:tcPr>
          <w:p w:rsidR="00ED4142" w:rsidRPr="00505044" w:rsidRDefault="002416F6" w:rsidP="00F430FF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осуществляю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A0327B" w:rsidRPr="00505044" w:rsidRDefault="002416F6" w:rsidP="00505044">
            <w:pPr>
              <w:ind w:left="-109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</w:p>
        </w:tc>
        <w:tc>
          <w:tcPr>
            <w:tcW w:w="885" w:type="pct"/>
            <w:vAlign w:val="center"/>
          </w:tcPr>
          <w:p w:rsidR="00A0327B" w:rsidRPr="00505044" w:rsidRDefault="00717B79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A0327B" w:rsidRPr="00D6515B" w:rsidTr="00DA085B">
        <w:tc>
          <w:tcPr>
            <w:tcW w:w="399" w:type="pct"/>
            <w:vAlign w:val="center"/>
          </w:tcPr>
          <w:p w:rsidR="00A0327B" w:rsidRPr="00160C22" w:rsidRDefault="00A0327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gridSpan w:val="2"/>
          </w:tcPr>
          <w:p w:rsidR="00A0327B" w:rsidRPr="00505044" w:rsidRDefault="00A0327B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проектирования, изготовления и приемки сосудов и аппаратов стальных сварных </w:t>
            </w:r>
          </w:p>
          <w:p w:rsidR="00A0327B" w:rsidRPr="00505044" w:rsidRDefault="00A0327B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(ПБ 03-584-03)</w:t>
            </w:r>
          </w:p>
        </w:tc>
        <w:tc>
          <w:tcPr>
            <w:tcW w:w="1232" w:type="pct"/>
          </w:tcPr>
          <w:p w:rsidR="00A0327B" w:rsidRPr="00505044" w:rsidRDefault="00505044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327B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0327B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от 10.06.2003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0327B" w:rsidRPr="00505044">
              <w:rPr>
                <w:rFonts w:ascii="Times New Roman" w:hAnsi="Times New Roman" w:cs="Times New Roman"/>
                <w:sz w:val="28"/>
                <w:szCs w:val="28"/>
              </w:rPr>
              <w:t>№ 81                   (зарегистрирова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327B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но Минюстом России 18.06.2003, </w:t>
            </w:r>
          </w:p>
          <w:p w:rsidR="00A0327B" w:rsidRPr="00505044" w:rsidRDefault="00A0327B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peг. № 4706)</w:t>
            </w:r>
          </w:p>
        </w:tc>
        <w:tc>
          <w:tcPr>
            <w:tcW w:w="1034" w:type="pct"/>
            <w:vAlign w:val="center"/>
          </w:tcPr>
          <w:p w:rsidR="00ED4142" w:rsidRPr="00505044" w:rsidRDefault="002416F6" w:rsidP="00F430FF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717B79" w:rsidRPr="00505044" w:rsidRDefault="002416F6" w:rsidP="00505044">
            <w:pPr>
              <w:ind w:left="-109" w:firstLine="109"/>
              <w:jc w:val="both"/>
              <w:rPr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  <w:r w:rsidR="00F03E8D" w:rsidRPr="005050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3E8D" w:rsidRPr="00505044">
              <w:rPr>
                <w:sz w:val="28"/>
                <w:szCs w:val="28"/>
              </w:rPr>
              <w:t xml:space="preserve"> </w:t>
            </w:r>
          </w:p>
          <w:p w:rsidR="00A0327B" w:rsidRPr="00505044" w:rsidRDefault="00F03E8D" w:rsidP="00505044">
            <w:pPr>
              <w:ind w:left="-109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в том числе экспертизу промышленной безопасности</w:t>
            </w:r>
          </w:p>
        </w:tc>
        <w:tc>
          <w:tcPr>
            <w:tcW w:w="885" w:type="pct"/>
            <w:vAlign w:val="center"/>
          </w:tcPr>
          <w:p w:rsidR="00A0327B" w:rsidRPr="00505044" w:rsidRDefault="00717B79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A0327B" w:rsidRPr="00D6515B" w:rsidTr="00DA085B">
        <w:tc>
          <w:tcPr>
            <w:tcW w:w="399" w:type="pct"/>
            <w:vAlign w:val="center"/>
          </w:tcPr>
          <w:p w:rsidR="00A0327B" w:rsidRPr="00160C22" w:rsidRDefault="00A0327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gridSpan w:val="2"/>
          </w:tcPr>
          <w:p w:rsidR="00A0327B" w:rsidRPr="00F430FF" w:rsidRDefault="00A0327B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разработки, изготовления </w:t>
            </w:r>
            <w:r w:rsidR="00ED4142" w:rsidRPr="00F430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 xml:space="preserve">и применения мембранных предохранительных устройств </w:t>
            </w:r>
          </w:p>
          <w:p w:rsidR="00A0327B" w:rsidRPr="00505044" w:rsidRDefault="00A0327B" w:rsidP="005050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>(ПБ 03-583-03)</w:t>
            </w:r>
          </w:p>
        </w:tc>
        <w:tc>
          <w:tcPr>
            <w:tcW w:w="1232" w:type="pct"/>
          </w:tcPr>
          <w:p w:rsidR="00A0327B" w:rsidRPr="0080025E" w:rsidRDefault="00505044" w:rsidP="00505044">
            <w:pPr>
              <w:ind w:left="-9" w:right="-108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327B" w:rsidRPr="0080025E">
              <w:rPr>
                <w:rFonts w:ascii="Times New Roman" w:hAnsi="Times New Roman" w:cs="Times New Roman"/>
                <w:sz w:val="28"/>
                <w:szCs w:val="28"/>
              </w:rPr>
              <w:t>остановление Госгортехнадзо</w:t>
            </w:r>
            <w:r w:rsidRPr="00800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327B" w:rsidRPr="0080025E">
              <w:rPr>
                <w:rFonts w:ascii="Times New Roman" w:hAnsi="Times New Roman" w:cs="Times New Roman"/>
                <w:sz w:val="28"/>
                <w:szCs w:val="28"/>
              </w:rPr>
              <w:t xml:space="preserve">ра России </w:t>
            </w:r>
            <w:r w:rsidR="008002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A0327B" w:rsidRPr="0080025E">
              <w:rPr>
                <w:rFonts w:ascii="Times New Roman" w:hAnsi="Times New Roman" w:cs="Times New Roman"/>
                <w:sz w:val="28"/>
                <w:szCs w:val="28"/>
              </w:rPr>
              <w:t xml:space="preserve">от 05.06.2003 </w:t>
            </w:r>
            <w:r w:rsidR="0080025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0327B" w:rsidRPr="0080025E">
              <w:rPr>
                <w:rFonts w:ascii="Times New Roman" w:hAnsi="Times New Roman" w:cs="Times New Roman"/>
                <w:sz w:val="28"/>
                <w:szCs w:val="28"/>
              </w:rPr>
              <w:t>№ 59                    (зарегистрирова</w:t>
            </w:r>
            <w:r w:rsidRPr="00800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327B" w:rsidRPr="0080025E">
              <w:rPr>
                <w:rFonts w:ascii="Times New Roman" w:hAnsi="Times New Roman" w:cs="Times New Roman"/>
                <w:sz w:val="28"/>
                <w:szCs w:val="28"/>
              </w:rPr>
              <w:t xml:space="preserve">но Минюстом России 18.06.2003, </w:t>
            </w:r>
          </w:p>
          <w:p w:rsidR="00A0327B" w:rsidRPr="00505044" w:rsidRDefault="00A0327B" w:rsidP="00505044">
            <w:pPr>
              <w:ind w:left="-9" w:hanging="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0025E">
              <w:rPr>
                <w:rFonts w:ascii="Times New Roman" w:hAnsi="Times New Roman" w:cs="Times New Roman"/>
                <w:sz w:val="28"/>
                <w:szCs w:val="28"/>
              </w:rPr>
              <w:t>рег. № 4707</w:t>
            </w:r>
            <w:r w:rsidRPr="0050504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034" w:type="pct"/>
            <w:vAlign w:val="center"/>
          </w:tcPr>
          <w:p w:rsidR="00ED4142" w:rsidRPr="0080025E" w:rsidRDefault="002416F6" w:rsidP="00505044">
            <w:pPr>
              <w:ind w:left="-109" w:right="-107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E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E32ED5" w:rsidRPr="00800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025E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A0327B" w:rsidRPr="00505044" w:rsidRDefault="002416F6" w:rsidP="00F430FF">
            <w:pPr>
              <w:ind w:left="-109" w:right="-107" w:firstLine="1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0025E">
              <w:rPr>
                <w:rFonts w:ascii="Times New Roman" w:hAnsi="Times New Roman" w:cs="Times New Roman"/>
                <w:sz w:val="28"/>
                <w:szCs w:val="28"/>
              </w:rPr>
              <w:t>в области промышлен</w:t>
            </w:r>
            <w:r w:rsidR="00E32ED5" w:rsidRPr="00800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025E">
              <w:rPr>
                <w:rFonts w:ascii="Times New Roman" w:hAnsi="Times New Roman" w:cs="Times New Roman"/>
                <w:sz w:val="28"/>
                <w:szCs w:val="28"/>
              </w:rPr>
              <w:t>ной безопасности</w:t>
            </w:r>
            <w:r w:rsidR="00F03E8D" w:rsidRPr="008002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025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03E8D" w:rsidRPr="008002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430FF">
              <w:rPr>
                <w:rFonts w:ascii="Times New Roman" w:hAnsi="Times New Roman" w:cs="Times New Roman"/>
                <w:sz w:val="28"/>
                <w:szCs w:val="28"/>
              </w:rPr>
              <w:t>том числе</w:t>
            </w:r>
            <w:r w:rsidR="00F03E8D" w:rsidRPr="0080025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эксплуатирую</w:t>
            </w:r>
            <w:r w:rsidR="00E32ED5" w:rsidRPr="00800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3E8D" w:rsidRPr="0080025E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F430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3E8D" w:rsidRPr="0080025E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A0327B" w:rsidRPr="0080025E" w:rsidRDefault="00717B79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E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763252" w:rsidRPr="00D6515B" w:rsidTr="00DA085B">
        <w:tc>
          <w:tcPr>
            <w:tcW w:w="399" w:type="pct"/>
            <w:vAlign w:val="center"/>
          </w:tcPr>
          <w:p w:rsidR="00763252" w:rsidRPr="00160C22" w:rsidRDefault="00160C22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gridSpan w:val="2"/>
          </w:tcPr>
          <w:p w:rsidR="00F409C9" w:rsidRPr="0080025E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E">
              <w:rPr>
                <w:rFonts w:ascii="Times New Roman" w:hAnsi="Times New Roman" w:cs="Times New Roman"/>
                <w:sz w:val="28"/>
                <w:szCs w:val="28"/>
              </w:rPr>
              <w:t xml:space="preserve">Правила устройства </w:t>
            </w:r>
          </w:p>
          <w:p w:rsidR="008F056F" w:rsidRPr="0080025E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E">
              <w:rPr>
                <w:rFonts w:ascii="Times New Roman" w:hAnsi="Times New Roman" w:cs="Times New Roman"/>
                <w:sz w:val="28"/>
                <w:szCs w:val="28"/>
              </w:rPr>
              <w:t xml:space="preserve">и безопасной эксплуатации компрессорных установок </w:t>
            </w:r>
          </w:p>
          <w:p w:rsidR="008F056F" w:rsidRPr="0080025E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E">
              <w:rPr>
                <w:rFonts w:ascii="Times New Roman" w:hAnsi="Times New Roman" w:cs="Times New Roman"/>
                <w:sz w:val="28"/>
                <w:szCs w:val="28"/>
              </w:rPr>
              <w:t xml:space="preserve">с поршневыми             компрессорами, работающими </w:t>
            </w:r>
          </w:p>
          <w:p w:rsidR="008F056F" w:rsidRPr="0080025E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E">
              <w:rPr>
                <w:rFonts w:ascii="Times New Roman" w:hAnsi="Times New Roman" w:cs="Times New Roman"/>
                <w:sz w:val="28"/>
                <w:szCs w:val="28"/>
              </w:rPr>
              <w:t xml:space="preserve">на взрывоопасных </w:t>
            </w:r>
          </w:p>
          <w:p w:rsidR="00763252" w:rsidRPr="0080025E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E">
              <w:rPr>
                <w:rFonts w:ascii="Times New Roman" w:hAnsi="Times New Roman" w:cs="Times New Roman"/>
                <w:sz w:val="28"/>
                <w:szCs w:val="28"/>
              </w:rPr>
              <w:t xml:space="preserve">и вредных газах </w:t>
            </w:r>
          </w:p>
          <w:p w:rsidR="00763252" w:rsidRPr="0080025E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E">
              <w:rPr>
                <w:rFonts w:ascii="Times New Roman" w:hAnsi="Times New Roman" w:cs="Times New Roman"/>
                <w:sz w:val="28"/>
                <w:szCs w:val="28"/>
              </w:rPr>
              <w:t>(ПБ 03-582-03)</w:t>
            </w:r>
          </w:p>
        </w:tc>
        <w:tc>
          <w:tcPr>
            <w:tcW w:w="1232" w:type="pct"/>
          </w:tcPr>
          <w:p w:rsidR="00505044" w:rsidRPr="0080025E" w:rsidRDefault="00505044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E">
              <w:rPr>
                <w:rFonts w:ascii="Times New Roman" w:hAnsi="Times New Roman" w:cs="Times New Roman"/>
                <w:sz w:val="28"/>
                <w:szCs w:val="28"/>
              </w:rPr>
              <w:t>постановление Госгортехнадзо</w:t>
            </w:r>
            <w:r w:rsidR="00763252" w:rsidRPr="0080025E">
              <w:rPr>
                <w:rFonts w:ascii="Times New Roman" w:hAnsi="Times New Roman" w:cs="Times New Roman"/>
                <w:sz w:val="28"/>
                <w:szCs w:val="28"/>
              </w:rPr>
              <w:t>ра России</w:t>
            </w:r>
            <w:r w:rsidR="0080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0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0025E">
              <w:rPr>
                <w:rFonts w:ascii="Times New Roman" w:hAnsi="Times New Roman" w:cs="Times New Roman"/>
                <w:sz w:val="28"/>
                <w:szCs w:val="28"/>
              </w:rPr>
              <w:t xml:space="preserve">от 05.06.2003 </w:t>
            </w:r>
            <w:r w:rsidR="00F430F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63252" w:rsidRPr="0080025E">
              <w:rPr>
                <w:rFonts w:ascii="Times New Roman" w:hAnsi="Times New Roman" w:cs="Times New Roman"/>
                <w:sz w:val="28"/>
                <w:szCs w:val="28"/>
              </w:rPr>
              <w:t>№ 61                  (зарегистриро</w:t>
            </w:r>
            <w:r w:rsidRPr="00800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3252" w:rsidRPr="0080025E">
              <w:rPr>
                <w:rFonts w:ascii="Times New Roman" w:hAnsi="Times New Roman" w:cs="Times New Roman"/>
                <w:sz w:val="28"/>
                <w:szCs w:val="28"/>
              </w:rPr>
              <w:t xml:space="preserve">вано Минюстом         России 18.06.2003, </w:t>
            </w:r>
          </w:p>
          <w:p w:rsidR="00763252" w:rsidRPr="0080025E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E">
              <w:rPr>
                <w:rFonts w:ascii="Times New Roman" w:hAnsi="Times New Roman" w:cs="Times New Roman"/>
                <w:sz w:val="28"/>
                <w:szCs w:val="28"/>
              </w:rPr>
              <w:t>peг. № 4711)</w:t>
            </w:r>
          </w:p>
        </w:tc>
        <w:tc>
          <w:tcPr>
            <w:tcW w:w="1034" w:type="pct"/>
            <w:vAlign w:val="center"/>
          </w:tcPr>
          <w:p w:rsidR="00ED4142" w:rsidRPr="0080025E" w:rsidRDefault="002416F6" w:rsidP="00505044">
            <w:pPr>
              <w:ind w:left="-109" w:right="-106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E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505044" w:rsidRPr="00800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025E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763252" w:rsidRPr="0080025E" w:rsidRDefault="002416F6" w:rsidP="00505044">
            <w:pPr>
              <w:ind w:left="-109" w:right="-106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E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</w:p>
        </w:tc>
        <w:tc>
          <w:tcPr>
            <w:tcW w:w="885" w:type="pct"/>
            <w:vAlign w:val="center"/>
          </w:tcPr>
          <w:p w:rsidR="00763252" w:rsidRPr="0080025E" w:rsidRDefault="00717B79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E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763252" w:rsidRPr="00D6515B" w:rsidTr="00DA085B">
        <w:tc>
          <w:tcPr>
            <w:tcW w:w="399" w:type="pct"/>
            <w:vAlign w:val="center"/>
          </w:tcPr>
          <w:p w:rsidR="00763252" w:rsidRPr="00160C22" w:rsidRDefault="00160C22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gridSpan w:val="2"/>
          </w:tcPr>
          <w:p w:rsidR="00F409C9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Правила устройства </w:t>
            </w:r>
          </w:p>
          <w:p w:rsidR="00F409C9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и безопасной эксплуатации стационарных компрессорных 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установок, воздухопроводов </w:t>
            </w:r>
          </w:p>
          <w:p w:rsidR="00763252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и газопроводов </w:t>
            </w:r>
          </w:p>
          <w:p w:rsidR="00763252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(ПБ 03-581-03)</w:t>
            </w:r>
          </w:p>
        </w:tc>
        <w:tc>
          <w:tcPr>
            <w:tcW w:w="1232" w:type="pct"/>
          </w:tcPr>
          <w:p w:rsidR="00763252" w:rsidRPr="00505044" w:rsidRDefault="00505044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63252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763252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от 05.06.2003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63252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№ 60                 </w:t>
            </w:r>
            <w:r w:rsidR="00763252" w:rsidRPr="0050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(зарегистрирова</w:t>
            </w:r>
            <w:r w:rsidR="00F430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3252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но Минюстом России 18.06.2003, </w:t>
            </w:r>
          </w:p>
          <w:p w:rsidR="00763252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peг. № 4702)</w:t>
            </w:r>
          </w:p>
        </w:tc>
        <w:tc>
          <w:tcPr>
            <w:tcW w:w="1034" w:type="pct"/>
            <w:vAlign w:val="center"/>
          </w:tcPr>
          <w:p w:rsidR="00646B53" w:rsidRPr="00505044" w:rsidRDefault="002416F6" w:rsidP="00505044">
            <w:pPr>
              <w:ind w:left="-109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осуществляю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763252" w:rsidRPr="00505044" w:rsidRDefault="002416F6" w:rsidP="00505044">
            <w:pPr>
              <w:ind w:left="-109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промышленной безопасности</w:t>
            </w:r>
          </w:p>
        </w:tc>
        <w:tc>
          <w:tcPr>
            <w:tcW w:w="885" w:type="pct"/>
            <w:vAlign w:val="center"/>
          </w:tcPr>
          <w:p w:rsidR="00763252" w:rsidRPr="0080025E" w:rsidRDefault="00717B79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акт</w:t>
            </w:r>
          </w:p>
        </w:tc>
      </w:tr>
      <w:tr w:rsidR="00763252" w:rsidRPr="00D6515B" w:rsidTr="00DA085B">
        <w:tc>
          <w:tcPr>
            <w:tcW w:w="399" w:type="pct"/>
            <w:vAlign w:val="center"/>
          </w:tcPr>
          <w:p w:rsidR="00763252" w:rsidRPr="00160C22" w:rsidRDefault="00160C22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gridSpan w:val="2"/>
          </w:tcPr>
          <w:p w:rsidR="00763252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="00E32E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к ведению государственного            реестра опасных производственных объектов в части присвоения наименований опасным     производственным объектам для целей регистрации в государственном реестре опасных                 производственных объектов </w:t>
            </w:r>
          </w:p>
        </w:tc>
        <w:tc>
          <w:tcPr>
            <w:tcW w:w="1232" w:type="pct"/>
          </w:tcPr>
          <w:p w:rsidR="00A6573E" w:rsidRPr="00505044" w:rsidRDefault="00505044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3252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</w:p>
          <w:p w:rsidR="00160C22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от 07.04.2011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 № 168 (зарегистрирован Минюстом </w:t>
            </w:r>
            <w:r w:rsidR="00160C22" w:rsidRPr="00505044">
              <w:rPr>
                <w:rFonts w:ascii="Times New Roman" w:hAnsi="Times New Roman" w:cs="Times New Roman"/>
                <w:sz w:val="28"/>
                <w:szCs w:val="28"/>
              </w:rPr>
              <w:t>России 03.08.2011,</w:t>
            </w:r>
          </w:p>
          <w:p w:rsidR="00763252" w:rsidRPr="00505044" w:rsidRDefault="00160C2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рег. № 21545</w:t>
            </w:r>
            <w:r w:rsidR="00763252" w:rsidRPr="005050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4" w:type="pct"/>
            <w:vAlign w:val="center"/>
          </w:tcPr>
          <w:p w:rsidR="00763252" w:rsidRPr="00505044" w:rsidRDefault="002416F6" w:rsidP="00505044">
            <w:pPr>
              <w:ind w:left="-109" w:right="-107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производственные объекты</w:t>
            </w:r>
          </w:p>
        </w:tc>
        <w:tc>
          <w:tcPr>
            <w:tcW w:w="885" w:type="pct"/>
            <w:vAlign w:val="center"/>
          </w:tcPr>
          <w:p w:rsidR="00763252" w:rsidRPr="00505044" w:rsidRDefault="00F81FF7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763252" w:rsidRPr="00D6515B" w:rsidTr="00DA085B">
        <w:tc>
          <w:tcPr>
            <w:tcW w:w="399" w:type="pct"/>
            <w:vAlign w:val="center"/>
          </w:tcPr>
          <w:p w:rsidR="00763252" w:rsidRPr="00160C22" w:rsidRDefault="00160C22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gridSpan w:val="2"/>
          </w:tcPr>
          <w:p w:rsidR="00F409C9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форме представления организацией, эксплуатирующей опасный производственный объект, сведений </w:t>
            </w:r>
          </w:p>
          <w:p w:rsidR="00F409C9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производственного контроля 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за соблюдением требований      промышленной безопасности 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в Федеральную службу </w:t>
            </w:r>
          </w:p>
          <w:p w:rsidR="00763252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по экологическому, технологическому           и атомному надзору</w:t>
            </w:r>
          </w:p>
        </w:tc>
        <w:tc>
          <w:tcPr>
            <w:tcW w:w="1232" w:type="pct"/>
          </w:tcPr>
          <w:p w:rsidR="00A6573E" w:rsidRPr="00505044" w:rsidRDefault="00505044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3252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</w:p>
          <w:p w:rsidR="00160C22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от 23.01.2014 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№ 25 (зарегистрирован Минюстом России 21.04.2014,</w:t>
            </w:r>
          </w:p>
          <w:p w:rsidR="00763252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 рег. № 32043)</w:t>
            </w:r>
          </w:p>
        </w:tc>
        <w:tc>
          <w:tcPr>
            <w:tcW w:w="1034" w:type="pct"/>
            <w:vAlign w:val="center"/>
          </w:tcPr>
          <w:p w:rsidR="00763252" w:rsidRPr="00505044" w:rsidRDefault="002416F6" w:rsidP="00505044">
            <w:pPr>
              <w:ind w:left="-109" w:right="-111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763252" w:rsidRPr="00505044" w:rsidRDefault="00F81FF7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763252" w:rsidRPr="00D6515B" w:rsidTr="00DA085B">
        <w:tc>
          <w:tcPr>
            <w:tcW w:w="399" w:type="pct"/>
            <w:vAlign w:val="center"/>
          </w:tcPr>
          <w:p w:rsidR="00763252" w:rsidRPr="00160C22" w:rsidRDefault="00160C22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gridSpan w:val="2"/>
          </w:tcPr>
          <w:p w:rsidR="008B7DE6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Указания по определению нижнего уровня разлива нефти </w:t>
            </w:r>
          </w:p>
          <w:p w:rsidR="00160C22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нефтепродуктов для отнесения        аварийного разлива </w:t>
            </w:r>
          </w:p>
          <w:p w:rsidR="00763252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к чрезвычайной ситуации</w:t>
            </w:r>
          </w:p>
        </w:tc>
        <w:tc>
          <w:tcPr>
            <w:tcW w:w="1232" w:type="pct"/>
          </w:tcPr>
          <w:p w:rsidR="00763252" w:rsidRPr="00505044" w:rsidRDefault="00505044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63252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F430F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природных ресурсов </w:t>
            </w:r>
            <w:r w:rsidR="00F43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  <w:r w:rsidR="00763252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63252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от 03.03.2003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63252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№ 156 (зарегистрирован Минюстом России 08.05.2003, </w:t>
            </w:r>
          </w:p>
          <w:p w:rsidR="00763252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peг. № 4516)</w:t>
            </w:r>
          </w:p>
        </w:tc>
        <w:tc>
          <w:tcPr>
            <w:tcW w:w="1034" w:type="pct"/>
            <w:vAlign w:val="center"/>
          </w:tcPr>
          <w:p w:rsidR="00763252" w:rsidRPr="00505044" w:rsidRDefault="002416F6" w:rsidP="00505044">
            <w:pPr>
              <w:ind w:left="-109" w:right="-111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эксплуатирующие опасные производствен</w:t>
            </w:r>
            <w:r w:rsidR="00F430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объекты</w:t>
            </w:r>
          </w:p>
        </w:tc>
        <w:tc>
          <w:tcPr>
            <w:tcW w:w="885" w:type="pct"/>
            <w:vAlign w:val="center"/>
          </w:tcPr>
          <w:p w:rsidR="00763252" w:rsidRPr="00F430FF" w:rsidRDefault="0029655D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части чрезвычай</w:t>
            </w:r>
            <w:r w:rsidR="00F430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 xml:space="preserve">ных ситуаций </w:t>
            </w:r>
          </w:p>
        </w:tc>
      </w:tr>
      <w:tr w:rsidR="00763252" w:rsidRPr="00D6515B" w:rsidTr="00DA085B">
        <w:tc>
          <w:tcPr>
            <w:tcW w:w="399" w:type="pct"/>
            <w:vAlign w:val="center"/>
          </w:tcPr>
          <w:p w:rsidR="00763252" w:rsidRPr="00160C22" w:rsidRDefault="00160C22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gridSpan w:val="2"/>
          </w:tcPr>
          <w:p w:rsidR="00160C22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нормы </w:t>
            </w:r>
          </w:p>
          <w:p w:rsidR="008F056F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и правила в области        промышленной безопасности «Общие требования </w:t>
            </w:r>
          </w:p>
          <w:p w:rsidR="00763252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к обоснованию безопасности опасного производственного объекта»</w:t>
            </w:r>
          </w:p>
        </w:tc>
        <w:tc>
          <w:tcPr>
            <w:tcW w:w="1232" w:type="pct"/>
          </w:tcPr>
          <w:p w:rsidR="006D275A" w:rsidRPr="00505044" w:rsidRDefault="00505044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3252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</w:p>
          <w:p w:rsid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от 15.07.2013</w:t>
            </w:r>
          </w:p>
          <w:p w:rsidR="00763252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 № 306 (зарегистрирован Минюстом России 20.08.2013,</w:t>
            </w:r>
          </w:p>
          <w:p w:rsidR="00763252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 рег. № 29581)</w:t>
            </w:r>
          </w:p>
        </w:tc>
        <w:tc>
          <w:tcPr>
            <w:tcW w:w="1034" w:type="pct"/>
            <w:vAlign w:val="center"/>
          </w:tcPr>
          <w:p w:rsidR="00FE1767" w:rsidRPr="00505044" w:rsidRDefault="002416F6" w:rsidP="00505044">
            <w:pPr>
              <w:ind w:left="-109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E32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FE1767" w:rsidRPr="00505044" w:rsidRDefault="002416F6" w:rsidP="00505044">
            <w:pPr>
              <w:ind w:left="-109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  <w:r w:rsidR="00FE1767" w:rsidRPr="005050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3252" w:rsidRPr="00505044" w:rsidRDefault="00FE1767" w:rsidP="00505044">
            <w:pPr>
              <w:ind w:left="-109" w:right="-107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в том числе организации, осуществляю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щие проектирование </w:t>
            </w:r>
            <w:r w:rsidR="006D275A" w:rsidRPr="00505044">
              <w:rPr>
                <w:rFonts w:ascii="Times New Roman" w:hAnsi="Times New Roman" w:cs="Times New Roman"/>
                <w:sz w:val="28"/>
                <w:szCs w:val="28"/>
              </w:rPr>
              <w:t>опасных производствен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75A" w:rsidRPr="00505044">
              <w:rPr>
                <w:rFonts w:ascii="Times New Roman" w:hAnsi="Times New Roman" w:cs="Times New Roman"/>
                <w:sz w:val="28"/>
                <w:szCs w:val="28"/>
              </w:rPr>
              <w:t>ных объектов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, эксплуатирующие организации</w:t>
            </w:r>
            <w:r w:rsidR="006D275A" w:rsidRPr="005050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эксплуатирую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щие </w:t>
            </w:r>
            <w:r w:rsidR="006D275A" w:rsidRPr="00505044">
              <w:rPr>
                <w:rFonts w:ascii="Times New Roman" w:hAnsi="Times New Roman" w:cs="Times New Roman"/>
                <w:sz w:val="28"/>
                <w:szCs w:val="28"/>
              </w:rPr>
              <w:t>опасные производствен</w:t>
            </w:r>
            <w:r w:rsidR="00E32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75A" w:rsidRPr="00505044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, проводящие экспертизу промышленной безопасности обоснования безопасности опасного производствен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ного объекта</w:t>
            </w:r>
          </w:p>
        </w:tc>
        <w:tc>
          <w:tcPr>
            <w:tcW w:w="885" w:type="pct"/>
            <w:vAlign w:val="center"/>
          </w:tcPr>
          <w:p w:rsidR="00763252" w:rsidRPr="00505044" w:rsidRDefault="005B667D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763252" w:rsidRPr="00D6515B" w:rsidTr="00DA085B">
        <w:tc>
          <w:tcPr>
            <w:tcW w:w="399" w:type="pct"/>
            <w:vAlign w:val="center"/>
          </w:tcPr>
          <w:p w:rsidR="00763252" w:rsidRPr="00160C22" w:rsidRDefault="00160C22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gridSpan w:val="2"/>
          </w:tcPr>
          <w:p w:rsidR="00160C22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нормы </w:t>
            </w:r>
          </w:p>
          <w:p w:rsidR="00763252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и правила в области         промышленной безопасности 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«Правила проведения экспертизы промышленной безопасности»</w:t>
            </w:r>
          </w:p>
        </w:tc>
        <w:tc>
          <w:tcPr>
            <w:tcW w:w="1232" w:type="pct"/>
          </w:tcPr>
          <w:p w:rsidR="00646B53" w:rsidRPr="00505044" w:rsidRDefault="00F430FF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63252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</w:p>
          <w:p w:rsidR="00763252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от 14.11.2013 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№ 538 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(зарегистрирован Минюстом России 26.12.2013,</w:t>
            </w:r>
          </w:p>
          <w:p w:rsidR="00763252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 рег. № 30855)</w:t>
            </w:r>
          </w:p>
        </w:tc>
        <w:tc>
          <w:tcPr>
            <w:tcW w:w="1034" w:type="pct"/>
            <w:vAlign w:val="center"/>
          </w:tcPr>
          <w:p w:rsidR="00FE1767" w:rsidRPr="00505044" w:rsidRDefault="002416F6" w:rsidP="00505044">
            <w:pPr>
              <w:ind w:left="-109" w:right="-107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осуществляю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FE1767" w:rsidRPr="00505044" w:rsidRDefault="002416F6" w:rsidP="00505044">
            <w:pPr>
              <w:ind w:left="-109" w:right="-107" w:firstLine="109"/>
              <w:jc w:val="both"/>
              <w:rPr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области промышленной безопасности</w:t>
            </w:r>
            <w:r w:rsidR="00FE1767" w:rsidRPr="005050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1767" w:rsidRPr="00505044">
              <w:rPr>
                <w:sz w:val="28"/>
                <w:szCs w:val="28"/>
              </w:rPr>
              <w:t xml:space="preserve"> </w:t>
            </w:r>
          </w:p>
          <w:p w:rsidR="00763252" w:rsidRPr="00505044" w:rsidRDefault="00FE1767" w:rsidP="00505044">
            <w:pPr>
              <w:ind w:left="-109" w:right="-107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в том числе экспертизу промышленной безопасности на опасных производствен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ных объектах, организации, эксплуатирую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E32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763252" w:rsidRPr="00505044" w:rsidRDefault="005B667D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акт</w:t>
            </w:r>
          </w:p>
        </w:tc>
      </w:tr>
      <w:tr w:rsidR="00763252" w:rsidRPr="00D6515B" w:rsidTr="00DA085B">
        <w:tc>
          <w:tcPr>
            <w:tcW w:w="399" w:type="pct"/>
            <w:vAlign w:val="center"/>
          </w:tcPr>
          <w:p w:rsidR="00763252" w:rsidRPr="00160C22" w:rsidRDefault="00160C22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gridSpan w:val="2"/>
          </w:tcPr>
          <w:p w:rsidR="00160C22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нормы </w:t>
            </w:r>
          </w:p>
          <w:p w:rsidR="00763252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и правила в области             промышленной безопасности «Требования к производству сварочных работ на опасных         производственных объектах»</w:t>
            </w:r>
          </w:p>
        </w:tc>
        <w:tc>
          <w:tcPr>
            <w:tcW w:w="1232" w:type="pct"/>
          </w:tcPr>
          <w:p w:rsidR="006D275A" w:rsidRPr="00505044" w:rsidRDefault="00505044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3252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</w:p>
          <w:p w:rsidR="00763252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от 14.03.2014 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№ 102 (зарегистрирован Минюстом России 16.05.2014, </w:t>
            </w:r>
          </w:p>
          <w:p w:rsidR="00763252" w:rsidRPr="00505044" w:rsidRDefault="00763252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рег. № 32308)</w:t>
            </w:r>
          </w:p>
        </w:tc>
        <w:tc>
          <w:tcPr>
            <w:tcW w:w="1034" w:type="pct"/>
            <w:vAlign w:val="center"/>
          </w:tcPr>
          <w:p w:rsidR="00DB25B4" w:rsidRPr="00505044" w:rsidRDefault="002416F6" w:rsidP="00505044">
            <w:pPr>
              <w:ind w:left="-109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763252" w:rsidRPr="00505044" w:rsidRDefault="002416F6" w:rsidP="00505044">
            <w:pPr>
              <w:ind w:left="-109" w:right="-107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  <w:r w:rsidR="00FE1767" w:rsidRPr="00505044">
              <w:rPr>
                <w:rFonts w:ascii="Times New Roman" w:hAnsi="Times New Roman" w:cs="Times New Roman"/>
                <w:sz w:val="28"/>
                <w:szCs w:val="28"/>
              </w:rPr>
              <w:t>, предусматрива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1767" w:rsidRPr="00505044">
              <w:rPr>
                <w:rFonts w:ascii="Times New Roman" w:hAnsi="Times New Roman" w:cs="Times New Roman"/>
                <w:sz w:val="28"/>
                <w:szCs w:val="28"/>
              </w:rPr>
              <w:t>ющую проведение сварочных работ на опасных производствен</w:t>
            </w:r>
            <w:r w:rsidR="000E51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1767" w:rsidRPr="00505044">
              <w:rPr>
                <w:rFonts w:ascii="Times New Roman" w:hAnsi="Times New Roman" w:cs="Times New Roman"/>
                <w:sz w:val="28"/>
                <w:szCs w:val="28"/>
              </w:rPr>
              <w:t>ных объектах</w:t>
            </w:r>
          </w:p>
        </w:tc>
        <w:tc>
          <w:tcPr>
            <w:tcW w:w="885" w:type="pct"/>
            <w:vAlign w:val="center"/>
          </w:tcPr>
          <w:p w:rsidR="00763252" w:rsidRPr="00505044" w:rsidRDefault="005B667D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966F06" w:rsidRPr="00D6515B" w:rsidTr="00DA085B">
        <w:tc>
          <w:tcPr>
            <w:tcW w:w="399" w:type="pct"/>
            <w:vAlign w:val="center"/>
          </w:tcPr>
          <w:p w:rsidR="00966F06" w:rsidRPr="00160C22" w:rsidRDefault="00966F06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gridSpan w:val="2"/>
          </w:tcPr>
          <w:p w:rsidR="008B7DE6" w:rsidRPr="00505044" w:rsidRDefault="00966F06" w:rsidP="005050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4">
              <w:rPr>
                <w:rFonts w:ascii="Times New Roman" w:hAnsi="Times New Roman"/>
                <w:sz w:val="28"/>
                <w:szCs w:val="28"/>
              </w:rPr>
              <w:t xml:space="preserve">Порядок проведения технического расследования причин аварий, инцидентов </w:t>
            </w:r>
          </w:p>
          <w:p w:rsidR="008B7DE6" w:rsidRPr="00505044" w:rsidRDefault="00966F06" w:rsidP="005050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4">
              <w:rPr>
                <w:rFonts w:ascii="Times New Roman" w:hAnsi="Times New Roman"/>
                <w:sz w:val="28"/>
                <w:szCs w:val="28"/>
              </w:rPr>
              <w:t xml:space="preserve">и случаев утраты взрывчатых материалов промышленного назначения на объектах, поднадзорных Федеральной службе </w:t>
            </w:r>
          </w:p>
          <w:p w:rsidR="008B7DE6" w:rsidRPr="00505044" w:rsidRDefault="00966F06" w:rsidP="005050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4">
              <w:rPr>
                <w:rFonts w:ascii="Times New Roman" w:hAnsi="Times New Roman"/>
                <w:sz w:val="28"/>
                <w:szCs w:val="28"/>
              </w:rPr>
              <w:t xml:space="preserve">по экологическому, </w:t>
            </w:r>
            <w:r w:rsidRPr="005050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технологическому </w:t>
            </w:r>
          </w:p>
          <w:p w:rsidR="00966F06" w:rsidRPr="00505044" w:rsidRDefault="00966F06" w:rsidP="005050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4">
              <w:rPr>
                <w:rFonts w:ascii="Times New Roman" w:hAnsi="Times New Roman"/>
                <w:sz w:val="28"/>
                <w:szCs w:val="28"/>
              </w:rPr>
              <w:t xml:space="preserve">и атомному надзору </w:t>
            </w:r>
            <w:r w:rsidRPr="0050504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232" w:type="pct"/>
          </w:tcPr>
          <w:p w:rsidR="00966F06" w:rsidRPr="00505044" w:rsidRDefault="00505044" w:rsidP="005050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966F06" w:rsidRPr="00505044">
              <w:rPr>
                <w:rFonts w:ascii="Times New Roman" w:hAnsi="Times New Roman"/>
                <w:sz w:val="28"/>
                <w:szCs w:val="28"/>
              </w:rPr>
              <w:t xml:space="preserve">риказ Ростехнадзора </w:t>
            </w:r>
            <w:r w:rsidR="00966F06" w:rsidRPr="00505044">
              <w:rPr>
                <w:rFonts w:ascii="Times New Roman" w:hAnsi="Times New Roman"/>
                <w:sz w:val="28"/>
                <w:szCs w:val="28"/>
              </w:rPr>
              <w:br/>
              <w:t xml:space="preserve">от 19.08.2011 № 480           (зарегистрирован Минюстом России 08.12.2011, </w:t>
            </w:r>
            <w:r w:rsidR="00966F06" w:rsidRPr="00505044">
              <w:rPr>
                <w:rFonts w:ascii="Times New Roman" w:hAnsi="Times New Roman"/>
                <w:sz w:val="28"/>
                <w:szCs w:val="28"/>
              </w:rPr>
              <w:br/>
              <w:t>рег. № 22520)</w:t>
            </w:r>
          </w:p>
        </w:tc>
        <w:tc>
          <w:tcPr>
            <w:tcW w:w="1034" w:type="pct"/>
          </w:tcPr>
          <w:p w:rsidR="00DB25B4" w:rsidRPr="00505044" w:rsidRDefault="00966F06" w:rsidP="00E32ED5">
            <w:pPr>
              <w:ind w:left="-107" w:right="-111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4">
              <w:rPr>
                <w:rFonts w:ascii="Times New Roman" w:hAnsi="Times New Roman"/>
                <w:sz w:val="28"/>
                <w:szCs w:val="28"/>
              </w:rPr>
              <w:t>Работники организаций, связанных</w:t>
            </w:r>
            <w:r w:rsidR="00F430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2ED5">
              <w:rPr>
                <w:rFonts w:ascii="Times New Roman" w:hAnsi="Times New Roman"/>
                <w:sz w:val="27"/>
                <w:szCs w:val="27"/>
              </w:rPr>
              <w:t>с необходимостью</w:t>
            </w:r>
            <w:r w:rsidRPr="00505044">
              <w:rPr>
                <w:rFonts w:ascii="Times New Roman" w:hAnsi="Times New Roman"/>
                <w:sz w:val="28"/>
                <w:szCs w:val="28"/>
              </w:rPr>
              <w:t xml:space="preserve"> установления обстоятельств </w:t>
            </w:r>
          </w:p>
          <w:p w:rsidR="00DB25B4" w:rsidRPr="00505044" w:rsidRDefault="00966F06" w:rsidP="00505044">
            <w:pPr>
              <w:ind w:left="-107" w:right="-111" w:firstLine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4">
              <w:rPr>
                <w:rFonts w:ascii="Times New Roman" w:hAnsi="Times New Roman"/>
                <w:sz w:val="28"/>
                <w:szCs w:val="28"/>
              </w:rPr>
              <w:t>и причин аварий, инцидентов</w:t>
            </w:r>
            <w:r w:rsidR="000E51FC">
              <w:rPr>
                <w:rFonts w:ascii="Times New Roman" w:hAnsi="Times New Roman"/>
                <w:sz w:val="28"/>
                <w:szCs w:val="28"/>
              </w:rPr>
              <w:t>,</w:t>
            </w:r>
            <w:r w:rsidRPr="00505044">
              <w:rPr>
                <w:rFonts w:ascii="Times New Roman" w:hAnsi="Times New Roman"/>
                <w:sz w:val="28"/>
                <w:szCs w:val="28"/>
              </w:rPr>
              <w:t xml:space="preserve"> происшедших </w:t>
            </w:r>
            <w:r w:rsidR="000E51F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505044">
              <w:rPr>
                <w:rFonts w:ascii="Times New Roman" w:hAnsi="Times New Roman"/>
                <w:sz w:val="28"/>
                <w:szCs w:val="28"/>
              </w:rPr>
              <w:t>поднадзорных Ростехнадзору объектах</w:t>
            </w:r>
            <w:r w:rsidR="000E51FC">
              <w:rPr>
                <w:rFonts w:ascii="Times New Roman" w:hAnsi="Times New Roman"/>
                <w:sz w:val="28"/>
                <w:szCs w:val="28"/>
              </w:rPr>
              <w:t>,</w:t>
            </w:r>
            <w:r w:rsidRPr="00505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25B4" w:rsidRPr="00505044" w:rsidRDefault="00966F06" w:rsidP="00505044">
            <w:pPr>
              <w:ind w:left="-107" w:right="-111" w:firstLine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включаемые </w:t>
            </w:r>
          </w:p>
          <w:p w:rsidR="00DB25B4" w:rsidRPr="00505044" w:rsidRDefault="00966F06" w:rsidP="00505044">
            <w:pPr>
              <w:ind w:left="-107" w:right="-111" w:firstLine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4">
              <w:rPr>
                <w:rFonts w:ascii="Times New Roman" w:hAnsi="Times New Roman"/>
                <w:sz w:val="28"/>
                <w:szCs w:val="28"/>
              </w:rPr>
              <w:t xml:space="preserve">в состав назначаемых комиссий по техническому расследованию либо привлекаемые </w:t>
            </w:r>
          </w:p>
          <w:p w:rsidR="00DB25B4" w:rsidRPr="00505044" w:rsidRDefault="00966F06" w:rsidP="00505044">
            <w:pPr>
              <w:ind w:left="-107" w:right="-111" w:firstLine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4">
              <w:rPr>
                <w:rFonts w:ascii="Times New Roman" w:hAnsi="Times New Roman"/>
                <w:sz w:val="28"/>
                <w:szCs w:val="28"/>
              </w:rPr>
              <w:t xml:space="preserve">к участию </w:t>
            </w:r>
          </w:p>
          <w:p w:rsidR="00966F06" w:rsidRPr="00505044" w:rsidRDefault="00966F06" w:rsidP="00505044">
            <w:pPr>
              <w:ind w:left="-107" w:right="-111" w:firstLine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4">
              <w:rPr>
                <w:rFonts w:ascii="Times New Roman" w:hAnsi="Times New Roman"/>
                <w:sz w:val="28"/>
                <w:szCs w:val="28"/>
              </w:rPr>
              <w:t>в проведении технического расследования причин аварий, инцидентов на поднадзорных Ростехнадзору объектах</w:t>
            </w:r>
          </w:p>
        </w:tc>
        <w:tc>
          <w:tcPr>
            <w:tcW w:w="885" w:type="pct"/>
            <w:vAlign w:val="center"/>
          </w:tcPr>
          <w:p w:rsidR="00966F06" w:rsidRPr="00505044" w:rsidRDefault="004B6EF7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I, II, VI</w:t>
            </w:r>
          </w:p>
        </w:tc>
      </w:tr>
      <w:tr w:rsidR="003011EB" w:rsidRPr="00D6515B" w:rsidTr="00DA085B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gridSpan w:val="2"/>
            <w:vAlign w:val="center"/>
          </w:tcPr>
          <w:p w:rsidR="00DB25B4" w:rsidRPr="00E32ED5" w:rsidRDefault="003011EB" w:rsidP="005050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Федеральные нормы </w:t>
            </w:r>
          </w:p>
          <w:p w:rsidR="003011EB" w:rsidRPr="00E32ED5" w:rsidRDefault="003011EB" w:rsidP="005050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      </w:r>
          </w:p>
        </w:tc>
        <w:tc>
          <w:tcPr>
            <w:tcW w:w="1232" w:type="pct"/>
            <w:vAlign w:val="center"/>
          </w:tcPr>
          <w:p w:rsidR="00E71ED8" w:rsidRPr="00E32ED5" w:rsidRDefault="00505044" w:rsidP="00505044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E3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Ростехнадзора </w:t>
            </w:r>
          </w:p>
          <w:p w:rsidR="003011EB" w:rsidRPr="00E32ED5" w:rsidRDefault="003011EB" w:rsidP="00505044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25.03.2014 </w:t>
            </w:r>
            <w:r w:rsidR="00E3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E3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116 (зарегистрирован Минюстом России 19.05.2014,</w:t>
            </w:r>
          </w:p>
          <w:p w:rsidR="003011EB" w:rsidRPr="00E32ED5" w:rsidRDefault="003011EB" w:rsidP="00505044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рег. № 32326)</w:t>
            </w:r>
          </w:p>
        </w:tc>
        <w:tc>
          <w:tcPr>
            <w:tcW w:w="1034" w:type="pct"/>
            <w:vAlign w:val="center"/>
          </w:tcPr>
          <w:p w:rsidR="003011EB" w:rsidRPr="00E32ED5" w:rsidRDefault="003011EB" w:rsidP="00505044">
            <w:pPr>
              <w:pStyle w:val="ConsPlusNormal"/>
              <w:ind w:left="-108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E32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E32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  <w:r w:rsidR="00345B5B" w:rsidRPr="00E32ED5">
              <w:rPr>
                <w:rFonts w:ascii="Times New Roman" w:hAnsi="Times New Roman" w:cs="Times New Roman"/>
                <w:sz w:val="28"/>
                <w:szCs w:val="28"/>
              </w:rPr>
              <w:t>, на которых используется оборудование, работающее под избыточным давлением</w:t>
            </w:r>
          </w:p>
        </w:tc>
        <w:tc>
          <w:tcPr>
            <w:tcW w:w="885" w:type="pct"/>
            <w:vAlign w:val="center"/>
          </w:tcPr>
          <w:p w:rsidR="003011EB" w:rsidRPr="00E32ED5" w:rsidRDefault="005B667D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0973A1" w:rsidRPr="00D6515B" w:rsidTr="00DA085B">
        <w:tc>
          <w:tcPr>
            <w:tcW w:w="399" w:type="pct"/>
            <w:vAlign w:val="center"/>
          </w:tcPr>
          <w:p w:rsidR="000973A1" w:rsidRDefault="000973A1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gridSpan w:val="2"/>
            <w:vAlign w:val="center"/>
          </w:tcPr>
          <w:p w:rsidR="00DB25B4" w:rsidRPr="00E32ED5" w:rsidRDefault="000973A1" w:rsidP="00505044">
            <w:pPr>
              <w:pStyle w:val="ConsPlusTitle"/>
              <w:widowControl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E32ED5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Положение об организации работы по подготовке и аттестации специалистов организаций, поднадзорных Федеральной службе </w:t>
            </w:r>
          </w:p>
          <w:p w:rsidR="00DB25B4" w:rsidRPr="00E32ED5" w:rsidRDefault="000973A1" w:rsidP="00505044">
            <w:pPr>
              <w:pStyle w:val="ConsPlusTitle"/>
              <w:widowControl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E32ED5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по экологическому, технологическому </w:t>
            </w:r>
          </w:p>
          <w:p w:rsidR="000973A1" w:rsidRPr="00E32ED5" w:rsidRDefault="000973A1" w:rsidP="00505044">
            <w:pPr>
              <w:pStyle w:val="ConsPlusTitle"/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E32ED5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и атомному надзору</w:t>
            </w:r>
          </w:p>
        </w:tc>
        <w:tc>
          <w:tcPr>
            <w:tcW w:w="1232" w:type="pct"/>
            <w:vAlign w:val="center"/>
          </w:tcPr>
          <w:p w:rsidR="000973A1" w:rsidRPr="00E32ED5" w:rsidRDefault="00505044" w:rsidP="00505044">
            <w:pPr>
              <w:pStyle w:val="ConsPlusNormal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73A1" w:rsidRPr="00E32ED5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  <w:r w:rsidR="000973A1" w:rsidRPr="00E32E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29.01.2007 </w:t>
            </w:r>
            <w:r w:rsidR="00E32ED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973A1" w:rsidRPr="00E32ED5">
              <w:rPr>
                <w:rFonts w:ascii="Times New Roman" w:hAnsi="Times New Roman" w:cs="Times New Roman"/>
                <w:sz w:val="28"/>
                <w:szCs w:val="28"/>
              </w:rPr>
              <w:t xml:space="preserve">№ 37 </w:t>
            </w:r>
          </w:p>
          <w:p w:rsidR="000973A1" w:rsidRPr="00E32ED5" w:rsidRDefault="000973A1" w:rsidP="00505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 xml:space="preserve">(зарегистрирован </w:t>
            </w:r>
          </w:p>
          <w:p w:rsidR="000973A1" w:rsidRPr="00E32ED5" w:rsidRDefault="000973A1" w:rsidP="00505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 xml:space="preserve">Минюстом России </w:t>
            </w:r>
          </w:p>
          <w:p w:rsidR="000973A1" w:rsidRPr="00E32ED5" w:rsidRDefault="000973A1" w:rsidP="00505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22.03.2007,</w:t>
            </w:r>
            <w:r w:rsidRPr="00E32ED5">
              <w:rPr>
                <w:rFonts w:ascii="Times New Roman" w:hAnsi="Times New Roman" w:cs="Times New Roman"/>
                <w:sz w:val="28"/>
                <w:szCs w:val="28"/>
              </w:rPr>
              <w:br/>
              <w:t>рег. № 9133)</w:t>
            </w:r>
          </w:p>
        </w:tc>
        <w:tc>
          <w:tcPr>
            <w:tcW w:w="1034" w:type="pct"/>
            <w:vAlign w:val="center"/>
          </w:tcPr>
          <w:p w:rsidR="000973A1" w:rsidRPr="00E32ED5" w:rsidRDefault="000973A1" w:rsidP="00505044">
            <w:pPr>
              <w:pStyle w:val="ConsPlusNormal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Специалисты организаций, поднадзорных Ростехнадзору</w:t>
            </w:r>
          </w:p>
        </w:tc>
        <w:tc>
          <w:tcPr>
            <w:tcW w:w="885" w:type="pct"/>
            <w:vAlign w:val="center"/>
          </w:tcPr>
          <w:p w:rsidR="000973A1" w:rsidRPr="00E32ED5" w:rsidRDefault="00037A2B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0973A1" w:rsidRPr="00D6515B" w:rsidTr="00DA085B">
        <w:tc>
          <w:tcPr>
            <w:tcW w:w="399" w:type="pct"/>
            <w:vAlign w:val="center"/>
          </w:tcPr>
          <w:p w:rsidR="000973A1" w:rsidRDefault="000973A1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gridSpan w:val="2"/>
            <w:vAlign w:val="center"/>
          </w:tcPr>
          <w:p w:rsidR="00DB25B4" w:rsidRPr="00505044" w:rsidRDefault="000973A1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организации обучения </w:t>
            </w:r>
          </w:p>
          <w:p w:rsidR="00DB25B4" w:rsidRPr="00505044" w:rsidRDefault="000973A1" w:rsidP="005050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и проверки знаний рабочих организаций, поднадзорных </w:t>
            </w:r>
            <w:r w:rsidRPr="00505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Федеральной службе </w:t>
            </w:r>
          </w:p>
          <w:p w:rsidR="00DB25B4" w:rsidRPr="00505044" w:rsidRDefault="000973A1" w:rsidP="005050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экологическому, технологическому </w:t>
            </w:r>
          </w:p>
          <w:p w:rsidR="000973A1" w:rsidRPr="00505044" w:rsidRDefault="000973A1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bCs/>
                <w:sz w:val="28"/>
                <w:szCs w:val="28"/>
              </w:rPr>
              <w:t>и атомному надзору</w:t>
            </w:r>
          </w:p>
        </w:tc>
        <w:tc>
          <w:tcPr>
            <w:tcW w:w="1232" w:type="pct"/>
            <w:vAlign w:val="center"/>
          </w:tcPr>
          <w:p w:rsidR="000973A1" w:rsidRPr="00505044" w:rsidRDefault="00505044" w:rsidP="00505044">
            <w:pPr>
              <w:pStyle w:val="ConsPlusNormal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73A1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  <w:r w:rsidR="000973A1" w:rsidRPr="00505044">
              <w:rPr>
                <w:rFonts w:ascii="Times New Roman" w:hAnsi="Times New Roman" w:cs="Times New Roman"/>
                <w:sz w:val="28"/>
                <w:szCs w:val="28"/>
              </w:rPr>
              <w:br/>
              <w:t>от 29.01.2007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973A1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 № 37 </w:t>
            </w:r>
          </w:p>
          <w:p w:rsidR="000973A1" w:rsidRPr="00505044" w:rsidRDefault="000973A1" w:rsidP="00505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(зарегистрирован </w:t>
            </w:r>
          </w:p>
          <w:p w:rsidR="000973A1" w:rsidRPr="00505044" w:rsidRDefault="000973A1" w:rsidP="00505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Минюстом России </w:t>
            </w:r>
          </w:p>
          <w:p w:rsidR="000973A1" w:rsidRPr="00505044" w:rsidRDefault="000973A1" w:rsidP="00505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22.03.2007, 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br/>
              <w:t>рег. № 9133)</w:t>
            </w:r>
          </w:p>
        </w:tc>
        <w:tc>
          <w:tcPr>
            <w:tcW w:w="1034" w:type="pct"/>
            <w:vAlign w:val="center"/>
          </w:tcPr>
          <w:p w:rsidR="000973A1" w:rsidRPr="00505044" w:rsidRDefault="000973A1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Организации, поднадзорные Ростехнадзору</w:t>
            </w:r>
          </w:p>
        </w:tc>
        <w:tc>
          <w:tcPr>
            <w:tcW w:w="885" w:type="pct"/>
            <w:vAlign w:val="center"/>
          </w:tcPr>
          <w:p w:rsidR="000973A1" w:rsidRPr="00505044" w:rsidRDefault="00037A2B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DA085B" w:rsidRPr="00D6515B" w:rsidTr="008F3D4A">
        <w:tc>
          <w:tcPr>
            <w:tcW w:w="399" w:type="pct"/>
            <w:vAlign w:val="center"/>
          </w:tcPr>
          <w:p w:rsidR="00DA085B" w:rsidRDefault="00DA085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gridSpan w:val="2"/>
            <w:shd w:val="clear" w:color="auto" w:fill="FFFFFF" w:themeFill="background1"/>
            <w:vAlign w:val="center"/>
          </w:tcPr>
          <w:p w:rsidR="00DA085B" w:rsidRPr="00505044" w:rsidRDefault="00DA085B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Типовая инструкция по контролю металла и продлению срока службы основных элементов котлов, турбин и трубопроводов тепловых электростанций</w:t>
            </w:r>
          </w:p>
        </w:tc>
        <w:tc>
          <w:tcPr>
            <w:tcW w:w="1232" w:type="pct"/>
            <w:shd w:val="clear" w:color="auto" w:fill="FFFFFF" w:themeFill="background1"/>
            <w:vAlign w:val="center"/>
          </w:tcPr>
          <w:p w:rsidR="00DA085B" w:rsidRPr="00505044" w:rsidRDefault="00505044" w:rsidP="00505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085B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A085B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от 18.06.2003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A085B" w:rsidRPr="00505044">
              <w:rPr>
                <w:rFonts w:ascii="Times New Roman" w:hAnsi="Times New Roman" w:cs="Times New Roman"/>
                <w:sz w:val="28"/>
                <w:szCs w:val="28"/>
              </w:rPr>
              <w:t>№ 94</w:t>
            </w:r>
          </w:p>
          <w:p w:rsidR="00DA085B" w:rsidRPr="00505044" w:rsidRDefault="000E51FC" w:rsidP="00505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E71C3" w:rsidRPr="0050504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85B" w:rsidRPr="00505044">
              <w:rPr>
                <w:rFonts w:ascii="Times New Roman" w:hAnsi="Times New Roman" w:cs="Times New Roman"/>
                <w:sz w:val="28"/>
                <w:szCs w:val="28"/>
              </w:rPr>
              <w:t>арегистрирова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085B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но Минюстом России 19.06.2003, </w:t>
            </w:r>
          </w:p>
          <w:p w:rsidR="00DA085B" w:rsidRPr="00505044" w:rsidRDefault="00DA085B" w:rsidP="00505044">
            <w:pPr>
              <w:pStyle w:val="ConsPlusNormal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рег. № 4748)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:rsidR="00DA085B" w:rsidRPr="00505044" w:rsidRDefault="00DA085B" w:rsidP="00505044">
            <w:pPr>
              <w:ind w:left="-108" w:right="-106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Предприятия отрасли «электроэнерге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тика» и на предприятия, </w:t>
            </w:r>
          </w:p>
          <w:p w:rsidR="00DA085B" w:rsidRPr="00505044" w:rsidRDefault="00DA085B" w:rsidP="00505044">
            <w:pPr>
              <w:ind w:left="-108" w:right="-106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в составе (структуре) которых находятся тепловые электростанции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DA085B" w:rsidRPr="00505044" w:rsidRDefault="00DA085B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4B3944" w:rsidRPr="00D6515B" w:rsidTr="00634B2B">
        <w:tc>
          <w:tcPr>
            <w:tcW w:w="399" w:type="pct"/>
            <w:vAlign w:val="center"/>
          </w:tcPr>
          <w:p w:rsidR="004B3944" w:rsidRDefault="004B3944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gridSpan w:val="2"/>
            <w:shd w:val="clear" w:color="auto" w:fill="FFFFFF" w:themeFill="background1"/>
            <w:vAlign w:val="center"/>
          </w:tcPr>
          <w:p w:rsidR="004B3944" w:rsidRPr="00505044" w:rsidRDefault="004B3944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регламент проведения аттестации сварщиков 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специалистов сварочного производства 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br/>
              <w:t>(РД 03-495-02)</w:t>
            </w:r>
          </w:p>
        </w:tc>
        <w:tc>
          <w:tcPr>
            <w:tcW w:w="1232" w:type="pct"/>
            <w:shd w:val="clear" w:color="auto" w:fill="FFFFFF" w:themeFill="background1"/>
            <w:vAlign w:val="center"/>
          </w:tcPr>
          <w:p w:rsidR="004B3944" w:rsidRPr="00505044" w:rsidRDefault="00505044" w:rsidP="00505044">
            <w:pPr>
              <w:ind w:left="-9" w:right="-108"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3944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Федерального горного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B3944" w:rsidRPr="00505044">
              <w:rPr>
                <w:rFonts w:ascii="Times New Roman" w:hAnsi="Times New Roman" w:cs="Times New Roman"/>
                <w:sz w:val="28"/>
                <w:szCs w:val="28"/>
              </w:rPr>
              <w:t>и промышленного надзора</w:t>
            </w:r>
            <w:r w:rsidR="004B3944" w:rsidRPr="00505044" w:rsidDel="00827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944" w:rsidRPr="00505044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25.06.</w:t>
            </w:r>
            <w:r w:rsidR="004B3944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 w:rsidR="004B3944" w:rsidRPr="00505044">
              <w:rPr>
                <w:rFonts w:ascii="Times New Roman" w:hAnsi="Times New Roman" w:cs="Times New Roman"/>
                <w:sz w:val="28"/>
                <w:szCs w:val="28"/>
              </w:rPr>
              <w:br/>
              <w:t>№ 36</w:t>
            </w:r>
            <w:r w:rsidR="004B3944" w:rsidRPr="00505044">
              <w:rPr>
                <w:rFonts w:ascii="Times New Roman" w:hAnsi="Times New Roman" w:cs="Times New Roman"/>
                <w:sz w:val="28"/>
                <w:szCs w:val="28"/>
              </w:rPr>
              <w:br/>
              <w:t>(зарегистрирован Минюстом России 17.07.2002,</w:t>
            </w:r>
          </w:p>
          <w:p w:rsidR="004B3944" w:rsidRPr="00505044" w:rsidRDefault="004B3944" w:rsidP="00505044">
            <w:pPr>
              <w:ind w:left="-9" w:right="-108"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 рег. № 3587)</w:t>
            </w:r>
          </w:p>
        </w:tc>
        <w:tc>
          <w:tcPr>
            <w:tcW w:w="1034" w:type="pct"/>
            <w:shd w:val="clear" w:color="auto" w:fill="FFFFFF" w:themeFill="background1"/>
          </w:tcPr>
          <w:p w:rsidR="004B3944" w:rsidRPr="00505044" w:rsidRDefault="004B3944" w:rsidP="00505044">
            <w:pPr>
              <w:ind w:left="-109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щие деятельность</w:t>
            </w:r>
            <w:r w:rsidR="00E32ED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промышленной безопасности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4B3944" w:rsidRPr="00505044" w:rsidRDefault="004B3944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65793B">
        <w:tc>
          <w:tcPr>
            <w:tcW w:w="5000" w:type="pct"/>
            <w:gridSpan w:val="6"/>
          </w:tcPr>
          <w:p w:rsidR="003011EB" w:rsidRPr="000E51FC" w:rsidRDefault="003011EB" w:rsidP="0016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F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 федеральных органов исполнительной</w:t>
            </w:r>
            <w:r w:rsidR="000E51FC" w:rsidRPr="000E5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власти</w:t>
            </w:r>
            <w:r w:rsidRPr="000E51FC">
              <w:rPr>
                <w:rFonts w:ascii="Times New Roman" w:hAnsi="Times New Roman" w:cs="Times New Roman"/>
                <w:b/>
                <w:sz w:val="28"/>
                <w:szCs w:val="28"/>
              </w:rPr>
              <w:t>, устанавливающие требования в угольной промышленности</w:t>
            </w:r>
          </w:p>
        </w:tc>
      </w:tr>
      <w:tr w:rsidR="00FB33AE" w:rsidRPr="00D6515B" w:rsidTr="006D275A">
        <w:tc>
          <w:tcPr>
            <w:tcW w:w="399" w:type="pct"/>
            <w:vAlign w:val="center"/>
          </w:tcPr>
          <w:p w:rsidR="00FB33AE" w:rsidRDefault="004B78B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FB33AE" w:rsidRPr="00505044" w:rsidRDefault="00FB33AE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нормы </w:t>
            </w:r>
          </w:p>
          <w:p w:rsidR="00FB33AE" w:rsidRPr="00505044" w:rsidRDefault="00FB33AE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и правила в области промышленной безопасности «Инструкция по предупреждению эндогенных пожаров </w:t>
            </w:r>
          </w:p>
          <w:p w:rsidR="00FB33AE" w:rsidRPr="00505044" w:rsidRDefault="00FB33AE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и безопасному ведению горных 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на склонных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 к самовозгоранию пластах угля»</w:t>
            </w:r>
          </w:p>
        </w:tc>
        <w:tc>
          <w:tcPr>
            <w:tcW w:w="1249" w:type="pct"/>
            <w:gridSpan w:val="2"/>
          </w:tcPr>
          <w:p w:rsidR="006D275A" w:rsidRPr="00505044" w:rsidRDefault="00505044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FB33AE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</w:p>
          <w:p w:rsidR="00FB33AE" w:rsidRPr="00505044" w:rsidRDefault="00FB33AE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от 16.12.2015 </w:t>
            </w:r>
            <w:r w:rsidR="0050504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№ 517 (зарегистрирован Минюстом России 18.01.2016,</w:t>
            </w:r>
          </w:p>
          <w:p w:rsidR="00FB33AE" w:rsidRPr="00505044" w:rsidRDefault="00FB33AE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 рег. № 40602)</w:t>
            </w:r>
          </w:p>
        </w:tc>
        <w:tc>
          <w:tcPr>
            <w:tcW w:w="1034" w:type="pct"/>
            <w:vAlign w:val="center"/>
          </w:tcPr>
          <w:p w:rsidR="00FB33AE" w:rsidRPr="00505044" w:rsidRDefault="00FB33AE" w:rsidP="00505044">
            <w:pPr>
              <w:autoSpaceDE w:val="0"/>
              <w:autoSpaceDN w:val="0"/>
              <w:adjustRightInd w:val="0"/>
              <w:ind w:left="-108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0E51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FB33AE" w:rsidRPr="00505044" w:rsidRDefault="00FB33AE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4B78BB" w:rsidRPr="00D6515B" w:rsidTr="006D275A">
        <w:tc>
          <w:tcPr>
            <w:tcW w:w="399" w:type="pct"/>
            <w:vAlign w:val="center"/>
          </w:tcPr>
          <w:p w:rsidR="004B78BB" w:rsidRDefault="004B78B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3" w:type="pct"/>
          </w:tcPr>
          <w:p w:rsidR="004B78BB" w:rsidRPr="00505044" w:rsidRDefault="004B78BB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Федеральные нормы и правила в области промышленной безопасности «Инструкция по изоляции неиспользуемых горных выработок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 и выработанных пространств 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в угольных шахтах»</w:t>
            </w:r>
          </w:p>
        </w:tc>
        <w:tc>
          <w:tcPr>
            <w:tcW w:w="1249" w:type="pct"/>
            <w:gridSpan w:val="2"/>
          </w:tcPr>
          <w:p w:rsidR="004B78BB" w:rsidRPr="00505044" w:rsidRDefault="000E51FC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78BB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B78BB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от 28.11.2014 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B78BB" w:rsidRPr="00505044">
              <w:rPr>
                <w:rFonts w:ascii="Times New Roman" w:hAnsi="Times New Roman" w:cs="Times New Roman"/>
                <w:sz w:val="28"/>
                <w:szCs w:val="28"/>
              </w:rPr>
              <w:t xml:space="preserve">№ 530 (зарегистрирован Минюстом России 09.02.2015, </w:t>
            </w:r>
          </w:p>
          <w:p w:rsidR="004B78BB" w:rsidRPr="00505044" w:rsidRDefault="004B78BB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рег. № 35926)</w:t>
            </w:r>
          </w:p>
        </w:tc>
        <w:tc>
          <w:tcPr>
            <w:tcW w:w="1034" w:type="pct"/>
            <w:vAlign w:val="center"/>
          </w:tcPr>
          <w:p w:rsidR="004B78BB" w:rsidRPr="00505044" w:rsidRDefault="004B78BB" w:rsidP="00505044">
            <w:pPr>
              <w:autoSpaceDE w:val="0"/>
              <w:autoSpaceDN w:val="0"/>
              <w:adjustRightInd w:val="0"/>
              <w:ind w:left="-108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E32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4B78BB" w:rsidRPr="00505044" w:rsidRDefault="004B78BB" w:rsidP="0050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44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B26973" w:rsidRPr="009321CC" w:rsidTr="006D275A">
        <w:tc>
          <w:tcPr>
            <w:tcW w:w="399" w:type="pct"/>
            <w:vAlign w:val="center"/>
          </w:tcPr>
          <w:p w:rsidR="00B26973" w:rsidRPr="00D6515B" w:rsidRDefault="005171F9" w:rsidP="00B2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B26973" w:rsidRPr="00810DB0" w:rsidRDefault="00B26973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Федеральные нормы</w:t>
            </w:r>
          </w:p>
          <w:p w:rsidR="00B26973" w:rsidRPr="00810DB0" w:rsidRDefault="00B26973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в области промышленной безопасности «Инструкция по ведению огневых работ в горных выработках, надшахтных зданиях шахт и углеобогатительных фабриках»</w:t>
            </w:r>
          </w:p>
        </w:tc>
        <w:tc>
          <w:tcPr>
            <w:tcW w:w="1249" w:type="pct"/>
            <w:gridSpan w:val="2"/>
          </w:tcPr>
          <w:p w:rsidR="00B26973" w:rsidRPr="00810DB0" w:rsidRDefault="000E51FC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6973"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26973"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от 14.10.2014 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26973"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№ 463 (зарегистрирован Минюстом России 09.02.2015, </w:t>
            </w:r>
          </w:p>
          <w:p w:rsidR="00B26973" w:rsidRPr="00810DB0" w:rsidRDefault="00B26973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рег. № 35921)</w:t>
            </w:r>
          </w:p>
        </w:tc>
        <w:tc>
          <w:tcPr>
            <w:tcW w:w="1034" w:type="pct"/>
            <w:vAlign w:val="center"/>
          </w:tcPr>
          <w:p w:rsidR="00B26973" w:rsidRPr="00810DB0" w:rsidRDefault="00B26973" w:rsidP="00810DB0">
            <w:pPr>
              <w:autoSpaceDE w:val="0"/>
              <w:autoSpaceDN w:val="0"/>
              <w:adjustRightInd w:val="0"/>
              <w:ind w:left="-108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E32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B26973" w:rsidRPr="00810DB0" w:rsidRDefault="00B26973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B26973" w:rsidRPr="009321CC" w:rsidTr="006D275A">
        <w:tc>
          <w:tcPr>
            <w:tcW w:w="399" w:type="pct"/>
            <w:vAlign w:val="center"/>
          </w:tcPr>
          <w:p w:rsidR="00B26973" w:rsidRPr="00D6515B" w:rsidRDefault="005171F9" w:rsidP="00B2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B26973" w:rsidRPr="00810DB0" w:rsidRDefault="00B26973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нормы </w:t>
            </w:r>
          </w:p>
          <w:p w:rsidR="00B26973" w:rsidRPr="00810DB0" w:rsidRDefault="00B26973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и правила в области промышленной безопасности «Инструкция по борьбе </w:t>
            </w:r>
          </w:p>
          <w:p w:rsidR="00B26973" w:rsidRPr="00810DB0" w:rsidRDefault="00B26973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с пылью в угольных шахтах»</w:t>
            </w:r>
          </w:p>
        </w:tc>
        <w:tc>
          <w:tcPr>
            <w:tcW w:w="1249" w:type="pct"/>
            <w:gridSpan w:val="2"/>
          </w:tcPr>
          <w:p w:rsidR="00B26973" w:rsidRPr="00810DB0" w:rsidRDefault="000E51FC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6973" w:rsidRPr="00810DB0">
              <w:rPr>
                <w:rFonts w:ascii="Times New Roman" w:hAnsi="Times New Roman" w:cs="Times New Roman"/>
                <w:sz w:val="28"/>
                <w:szCs w:val="28"/>
              </w:rPr>
              <w:t>риказ Ростехнадзора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26973"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 от 14.10.2014 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26973"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№ 462 (зарегистрирован Минюстом России 22.12.2014, </w:t>
            </w:r>
          </w:p>
          <w:p w:rsidR="00B26973" w:rsidRPr="00810DB0" w:rsidRDefault="00B26973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рег. № 35312)</w:t>
            </w:r>
          </w:p>
        </w:tc>
        <w:tc>
          <w:tcPr>
            <w:tcW w:w="1034" w:type="pct"/>
            <w:vAlign w:val="center"/>
          </w:tcPr>
          <w:p w:rsidR="00B26973" w:rsidRPr="00810DB0" w:rsidRDefault="00B26973" w:rsidP="00810DB0">
            <w:pPr>
              <w:autoSpaceDE w:val="0"/>
              <w:autoSpaceDN w:val="0"/>
              <w:adjustRightInd w:val="0"/>
              <w:ind w:left="-108" w:right="-106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E32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B26973" w:rsidRPr="00810DB0" w:rsidRDefault="00B26973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152DCF" w:rsidRPr="009321CC" w:rsidTr="006D275A">
        <w:tc>
          <w:tcPr>
            <w:tcW w:w="399" w:type="pct"/>
            <w:vAlign w:val="center"/>
          </w:tcPr>
          <w:p w:rsidR="00152DCF" w:rsidRPr="00D6515B" w:rsidRDefault="005171F9" w:rsidP="00B2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152DCF" w:rsidRPr="00810DB0" w:rsidRDefault="00152DCF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нормы </w:t>
            </w:r>
          </w:p>
          <w:p w:rsidR="00152DCF" w:rsidRPr="00810DB0" w:rsidRDefault="00152DCF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и правила в области промышленной безопасности «Инструкция по расчету </w:t>
            </w:r>
          </w:p>
          <w:p w:rsidR="00152DCF" w:rsidRPr="00810DB0" w:rsidRDefault="00152DCF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и применению анкерной крепи на угольных шахтах»</w:t>
            </w:r>
          </w:p>
        </w:tc>
        <w:tc>
          <w:tcPr>
            <w:tcW w:w="1249" w:type="pct"/>
            <w:gridSpan w:val="2"/>
          </w:tcPr>
          <w:p w:rsidR="00152DCF" w:rsidRPr="00810DB0" w:rsidRDefault="000E51FC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2DCF"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52DCF"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от 17.12.2013 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52DCF"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№ 610 (зарегистрирован Минюстом России 19.02.2014, </w:t>
            </w:r>
          </w:p>
          <w:p w:rsidR="00152DCF" w:rsidRPr="00810DB0" w:rsidRDefault="00152DCF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рег. № 31354)</w:t>
            </w:r>
          </w:p>
        </w:tc>
        <w:tc>
          <w:tcPr>
            <w:tcW w:w="1034" w:type="pct"/>
            <w:vAlign w:val="center"/>
          </w:tcPr>
          <w:p w:rsidR="00152DCF" w:rsidRPr="00810DB0" w:rsidRDefault="00152DCF" w:rsidP="00810DB0">
            <w:pPr>
              <w:autoSpaceDE w:val="0"/>
              <w:autoSpaceDN w:val="0"/>
              <w:adjustRightInd w:val="0"/>
              <w:ind w:left="-108" w:right="-106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0E51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152DCF" w:rsidRPr="00810DB0" w:rsidRDefault="00152DCF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5171F9" w:rsidRPr="009321CC" w:rsidTr="006D275A">
        <w:tc>
          <w:tcPr>
            <w:tcW w:w="399" w:type="pct"/>
            <w:vAlign w:val="center"/>
          </w:tcPr>
          <w:p w:rsidR="005171F9" w:rsidRPr="00D6515B" w:rsidRDefault="005171F9" w:rsidP="00B2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5171F9" w:rsidRPr="00810DB0" w:rsidRDefault="005171F9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нормы </w:t>
            </w:r>
          </w:p>
          <w:p w:rsidR="002E71C3" w:rsidRPr="00810DB0" w:rsidRDefault="005171F9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и правила в области промышленной безопасности «Правила безопасности </w:t>
            </w:r>
          </w:p>
          <w:p w:rsidR="005171F9" w:rsidRPr="00810DB0" w:rsidRDefault="005171F9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в угольных шахтах» </w:t>
            </w:r>
          </w:p>
          <w:p w:rsidR="005171F9" w:rsidRPr="00810DB0" w:rsidRDefault="005171F9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:rsidR="006D275A" w:rsidRPr="00810DB0" w:rsidRDefault="000E51FC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71F9"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</w:p>
          <w:p w:rsidR="005171F9" w:rsidRPr="00810DB0" w:rsidRDefault="005171F9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от 19.11.2013 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№ 550, (зарегистрирован Минюстом России 31.12.2013, </w:t>
            </w:r>
          </w:p>
          <w:p w:rsidR="005171F9" w:rsidRPr="00810DB0" w:rsidRDefault="005171F9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peг. № 30961)</w:t>
            </w:r>
          </w:p>
        </w:tc>
        <w:tc>
          <w:tcPr>
            <w:tcW w:w="1034" w:type="pct"/>
            <w:vAlign w:val="center"/>
          </w:tcPr>
          <w:p w:rsidR="005171F9" w:rsidRPr="00810DB0" w:rsidRDefault="005171F9" w:rsidP="00810DB0">
            <w:pPr>
              <w:autoSpaceDE w:val="0"/>
              <w:autoSpaceDN w:val="0"/>
              <w:adjustRightInd w:val="0"/>
              <w:ind w:left="-108" w:right="-106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5171F9" w:rsidRPr="00810DB0" w:rsidRDefault="005171F9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FB33AE" w:rsidRPr="009321CC" w:rsidTr="006D275A">
        <w:tc>
          <w:tcPr>
            <w:tcW w:w="399" w:type="pct"/>
            <w:vAlign w:val="center"/>
          </w:tcPr>
          <w:p w:rsidR="00FB33AE" w:rsidRPr="00D6515B" w:rsidRDefault="005171F9" w:rsidP="00B2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FB33AE" w:rsidRPr="00810DB0" w:rsidRDefault="00FB33AE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нормы </w:t>
            </w:r>
          </w:p>
          <w:p w:rsidR="00FB33AE" w:rsidRPr="00810DB0" w:rsidRDefault="00FB33AE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и правила в области промышленной безопасности «Инструкция по определению инкубационного периода самовозгорания угля»</w:t>
            </w:r>
          </w:p>
        </w:tc>
        <w:tc>
          <w:tcPr>
            <w:tcW w:w="1249" w:type="pct"/>
            <w:gridSpan w:val="2"/>
          </w:tcPr>
          <w:p w:rsidR="00FB33AE" w:rsidRPr="00810DB0" w:rsidRDefault="000E51FC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33AE"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B33AE" w:rsidRPr="00810DB0">
              <w:rPr>
                <w:rFonts w:ascii="Times New Roman" w:hAnsi="Times New Roman" w:cs="Times New Roman"/>
                <w:sz w:val="28"/>
                <w:szCs w:val="28"/>
              </w:rPr>
              <w:t>от 02.04.2013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B33AE"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 № 132 (зарегистрирован Минюстом России 05.07.2013, </w:t>
            </w:r>
          </w:p>
          <w:p w:rsidR="00FB33AE" w:rsidRPr="00810DB0" w:rsidRDefault="00FB33AE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рег. № 28997)</w:t>
            </w:r>
          </w:p>
        </w:tc>
        <w:tc>
          <w:tcPr>
            <w:tcW w:w="1034" w:type="pct"/>
            <w:vAlign w:val="center"/>
          </w:tcPr>
          <w:p w:rsidR="00FB33AE" w:rsidRPr="00810DB0" w:rsidRDefault="00FB33AE" w:rsidP="00810DB0">
            <w:pPr>
              <w:autoSpaceDE w:val="0"/>
              <w:autoSpaceDN w:val="0"/>
              <w:adjustRightInd w:val="0"/>
              <w:ind w:left="-108" w:right="-106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FB33AE" w:rsidRPr="00810DB0" w:rsidRDefault="00FB33AE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BF163E" w:rsidRPr="009321CC" w:rsidTr="006D275A">
        <w:tc>
          <w:tcPr>
            <w:tcW w:w="399" w:type="pct"/>
            <w:vAlign w:val="center"/>
          </w:tcPr>
          <w:p w:rsidR="00BF163E" w:rsidRDefault="00BF163E" w:rsidP="00B2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33" w:type="pct"/>
          </w:tcPr>
          <w:p w:rsidR="00BF163E" w:rsidRPr="00810DB0" w:rsidRDefault="00BF163E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нормы </w:t>
            </w:r>
          </w:p>
          <w:p w:rsidR="00BF163E" w:rsidRPr="00810DB0" w:rsidRDefault="00BF163E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и правила в области промышленной безопасности «Инструкция по проведению учебных тревог и учений по плану ликвидации аварий»</w:t>
            </w:r>
          </w:p>
        </w:tc>
        <w:tc>
          <w:tcPr>
            <w:tcW w:w="1249" w:type="pct"/>
            <w:gridSpan w:val="2"/>
          </w:tcPr>
          <w:p w:rsidR="00BF163E" w:rsidRPr="00810DB0" w:rsidRDefault="00810DB0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F163E" w:rsidRPr="00810DB0">
              <w:rPr>
                <w:rFonts w:ascii="Times New Roman" w:hAnsi="Times New Roman" w:cs="Times New Roman"/>
                <w:sz w:val="28"/>
                <w:szCs w:val="28"/>
              </w:rPr>
              <w:t>риказ Ростехнадзора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F163E"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 от 14.02.2013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F163E" w:rsidRPr="00810DB0">
              <w:rPr>
                <w:rFonts w:ascii="Times New Roman" w:hAnsi="Times New Roman" w:cs="Times New Roman"/>
                <w:sz w:val="28"/>
                <w:szCs w:val="28"/>
              </w:rPr>
              <w:t>№ 59</w:t>
            </w:r>
          </w:p>
          <w:p w:rsidR="00BF163E" w:rsidRPr="00810DB0" w:rsidRDefault="00BF163E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(зарегистрирован Минюстом России 08.04.2013, </w:t>
            </w:r>
          </w:p>
          <w:p w:rsidR="00BF163E" w:rsidRPr="00810DB0" w:rsidRDefault="00BF163E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рег. № 28028)</w:t>
            </w:r>
          </w:p>
        </w:tc>
        <w:tc>
          <w:tcPr>
            <w:tcW w:w="1034" w:type="pct"/>
            <w:vAlign w:val="center"/>
          </w:tcPr>
          <w:p w:rsidR="00BF163E" w:rsidRPr="00810DB0" w:rsidRDefault="00BF163E" w:rsidP="00810DB0">
            <w:pPr>
              <w:autoSpaceDE w:val="0"/>
              <w:autoSpaceDN w:val="0"/>
              <w:adjustRightInd w:val="0"/>
              <w:ind w:left="-108" w:right="-106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BF163E" w:rsidRPr="00810DB0" w:rsidRDefault="00BF163E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AE" w:rsidRPr="009321CC" w:rsidTr="006D275A">
        <w:tc>
          <w:tcPr>
            <w:tcW w:w="399" w:type="pct"/>
            <w:vAlign w:val="center"/>
          </w:tcPr>
          <w:p w:rsidR="00FB33AE" w:rsidRPr="00D6515B" w:rsidRDefault="00BF163E" w:rsidP="00B2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FB33AE" w:rsidRPr="00810DB0" w:rsidRDefault="00FB33AE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Федеральные нормы</w:t>
            </w:r>
          </w:p>
          <w:p w:rsidR="00FB33AE" w:rsidRPr="00810DB0" w:rsidRDefault="00FB33AE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в области промышленной безопасности «Инструкция по контролю состава рудничного воздуха, определению газообильности </w:t>
            </w:r>
          </w:p>
          <w:p w:rsidR="00FB33AE" w:rsidRPr="00810DB0" w:rsidRDefault="00FB33AE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и установлению      категорий шахт по метану и/или диоксиду  углерода» </w:t>
            </w:r>
          </w:p>
        </w:tc>
        <w:tc>
          <w:tcPr>
            <w:tcW w:w="1249" w:type="pct"/>
            <w:gridSpan w:val="2"/>
          </w:tcPr>
          <w:p w:rsidR="00FB33AE" w:rsidRPr="00810DB0" w:rsidRDefault="00810DB0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33AE"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B33AE"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от 06.12.2012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B33AE"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№ 704, (зарегистрирован Минюстом России 08.02.2013, </w:t>
            </w:r>
          </w:p>
          <w:p w:rsidR="00FB33AE" w:rsidRPr="00810DB0" w:rsidRDefault="00FB33AE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рег. № 26936)</w:t>
            </w:r>
          </w:p>
        </w:tc>
        <w:tc>
          <w:tcPr>
            <w:tcW w:w="1034" w:type="pct"/>
            <w:vAlign w:val="center"/>
          </w:tcPr>
          <w:p w:rsidR="00FB33AE" w:rsidRPr="00810DB0" w:rsidRDefault="00FB33AE" w:rsidP="00810DB0">
            <w:pPr>
              <w:autoSpaceDE w:val="0"/>
              <w:autoSpaceDN w:val="0"/>
              <w:adjustRightInd w:val="0"/>
              <w:ind w:left="-108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FB33AE" w:rsidRPr="00810DB0" w:rsidRDefault="00FB33AE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FB33AE" w:rsidRPr="009321CC" w:rsidTr="006D275A">
        <w:tc>
          <w:tcPr>
            <w:tcW w:w="399" w:type="pct"/>
            <w:vAlign w:val="center"/>
          </w:tcPr>
          <w:p w:rsidR="00FB33AE" w:rsidRPr="00D6515B" w:rsidRDefault="00BF163E" w:rsidP="00B2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FB33AE" w:rsidRPr="00810DB0" w:rsidRDefault="00FB33AE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нормы </w:t>
            </w:r>
          </w:p>
          <w:p w:rsidR="00FB33AE" w:rsidRPr="00810DB0" w:rsidRDefault="00FB33AE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и правила в области промышленной 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«Инструкция по проведению плановой практической проверки аварийных вентиляционных режимов, предусмотренных планом ликвидации аварий»</w:t>
            </w:r>
          </w:p>
        </w:tc>
        <w:tc>
          <w:tcPr>
            <w:tcW w:w="1249" w:type="pct"/>
            <w:gridSpan w:val="2"/>
          </w:tcPr>
          <w:p w:rsidR="00FB33AE" w:rsidRPr="00810DB0" w:rsidRDefault="00810DB0" w:rsidP="00810DB0">
            <w:pPr>
              <w:ind w:left="-118" w:right="-108" w:firstLine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FB33AE" w:rsidRPr="00810DB0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50118F"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3AE"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Ростехнадзора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B33AE"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от 06.11.2012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B33AE" w:rsidRPr="00810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638 (зарегистрирован Минюстом России 29.12.2012, </w:t>
            </w:r>
          </w:p>
          <w:p w:rsidR="00FB33AE" w:rsidRPr="00810DB0" w:rsidRDefault="00FB33AE" w:rsidP="00810DB0">
            <w:pPr>
              <w:ind w:left="-118" w:right="-108" w:firstLine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рег. № 26461)</w:t>
            </w:r>
          </w:p>
        </w:tc>
        <w:tc>
          <w:tcPr>
            <w:tcW w:w="1034" w:type="pct"/>
            <w:vAlign w:val="center"/>
          </w:tcPr>
          <w:p w:rsidR="00FB33AE" w:rsidRPr="00810DB0" w:rsidRDefault="00FB33AE" w:rsidP="00810DB0">
            <w:pPr>
              <w:autoSpaceDE w:val="0"/>
              <w:autoSpaceDN w:val="0"/>
              <w:adjustRightInd w:val="0"/>
              <w:ind w:left="-108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эксплуатирую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щие опасные 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</w:t>
            </w:r>
            <w:r w:rsidR="00E32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FB33AE" w:rsidRPr="00810DB0" w:rsidRDefault="00FB33AE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акт</w:t>
            </w:r>
          </w:p>
        </w:tc>
      </w:tr>
      <w:tr w:rsidR="00152DCF" w:rsidRPr="009321CC" w:rsidTr="006D275A">
        <w:tc>
          <w:tcPr>
            <w:tcW w:w="399" w:type="pct"/>
            <w:vAlign w:val="center"/>
          </w:tcPr>
          <w:p w:rsidR="00152DCF" w:rsidRPr="00D6515B" w:rsidRDefault="005171F9" w:rsidP="00B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1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152DCF" w:rsidRPr="00E32ED5" w:rsidRDefault="00152DCF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нормы </w:t>
            </w:r>
          </w:p>
          <w:p w:rsidR="00152DCF" w:rsidRPr="00E32ED5" w:rsidRDefault="00152DCF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и правила в области промышленной безопасности «Инструкция по составлению вентиляционных планов угольных шахт»</w:t>
            </w:r>
          </w:p>
          <w:p w:rsidR="00152DCF" w:rsidRPr="00E32ED5" w:rsidRDefault="00152DCF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:rsidR="00152DCF" w:rsidRPr="00E32ED5" w:rsidRDefault="00E32ED5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2DCF" w:rsidRPr="00E32ED5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52DCF" w:rsidRPr="00E32ED5">
              <w:rPr>
                <w:rFonts w:ascii="Times New Roman" w:hAnsi="Times New Roman" w:cs="Times New Roman"/>
                <w:sz w:val="28"/>
                <w:szCs w:val="28"/>
              </w:rPr>
              <w:t xml:space="preserve">от 06.11.2012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52DCF" w:rsidRPr="00E32ED5">
              <w:rPr>
                <w:rFonts w:ascii="Times New Roman" w:hAnsi="Times New Roman" w:cs="Times New Roman"/>
                <w:sz w:val="28"/>
                <w:szCs w:val="28"/>
              </w:rPr>
              <w:t xml:space="preserve">№ 637 (зарегистрирован Минюстом России 29.12.2012, </w:t>
            </w:r>
          </w:p>
          <w:p w:rsidR="00152DCF" w:rsidRPr="00E32ED5" w:rsidRDefault="00152DCF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рег. № 26466)</w:t>
            </w:r>
          </w:p>
        </w:tc>
        <w:tc>
          <w:tcPr>
            <w:tcW w:w="1034" w:type="pct"/>
            <w:vAlign w:val="center"/>
          </w:tcPr>
          <w:p w:rsidR="00152DCF" w:rsidRPr="00E32ED5" w:rsidRDefault="00152DCF" w:rsidP="00E32ED5">
            <w:pPr>
              <w:autoSpaceDE w:val="0"/>
              <w:autoSpaceDN w:val="0"/>
              <w:adjustRightInd w:val="0"/>
              <w:ind w:left="-107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B73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B73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152DCF" w:rsidRPr="00E32ED5" w:rsidRDefault="00152DCF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152DCF" w:rsidRPr="009321CC" w:rsidTr="006D275A">
        <w:tc>
          <w:tcPr>
            <w:tcW w:w="399" w:type="pct"/>
            <w:vAlign w:val="center"/>
          </w:tcPr>
          <w:p w:rsidR="00152DCF" w:rsidRPr="00D6515B" w:rsidRDefault="005171F9" w:rsidP="00B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152DCF" w:rsidRPr="00E32ED5" w:rsidRDefault="00152DCF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нормы </w:t>
            </w:r>
          </w:p>
          <w:p w:rsidR="00152DCF" w:rsidRPr="00E32ED5" w:rsidRDefault="00152DCF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и правила в области промышленной безопасности «Инструкция по разгазированию горных выработок, расследованию, учету</w:t>
            </w:r>
          </w:p>
          <w:p w:rsidR="00152DCF" w:rsidRPr="00E32ED5" w:rsidRDefault="00152DCF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18F" w:rsidRPr="00E32ED5">
              <w:rPr>
                <w:rFonts w:ascii="Times New Roman" w:hAnsi="Times New Roman" w:cs="Times New Roman"/>
                <w:sz w:val="28"/>
                <w:szCs w:val="28"/>
              </w:rPr>
              <w:t>и предупреждению загазирований»</w:t>
            </w:r>
          </w:p>
        </w:tc>
        <w:tc>
          <w:tcPr>
            <w:tcW w:w="1249" w:type="pct"/>
            <w:gridSpan w:val="2"/>
          </w:tcPr>
          <w:p w:rsidR="006D275A" w:rsidRPr="00E32ED5" w:rsidRDefault="00E32ED5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2DCF" w:rsidRPr="00E32ED5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</w:p>
          <w:p w:rsidR="00152DCF" w:rsidRPr="00E32ED5" w:rsidRDefault="00152DCF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 xml:space="preserve">от 06.11.2012 </w:t>
            </w:r>
            <w:r w:rsidR="00E32ED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 xml:space="preserve">№ 636, </w:t>
            </w:r>
          </w:p>
          <w:p w:rsidR="00152DCF" w:rsidRPr="00E32ED5" w:rsidRDefault="00152DCF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 xml:space="preserve"> (зарегистрирован Минюстом России 29.12.2012,</w:t>
            </w:r>
          </w:p>
          <w:p w:rsidR="00152DCF" w:rsidRPr="00E32ED5" w:rsidRDefault="00152DCF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 xml:space="preserve"> рег. № </w:t>
            </w:r>
            <w:r w:rsidR="0050118F" w:rsidRPr="00E32ED5">
              <w:rPr>
                <w:rFonts w:ascii="Times New Roman" w:hAnsi="Times New Roman" w:cs="Times New Roman"/>
                <w:sz w:val="28"/>
                <w:szCs w:val="28"/>
              </w:rPr>
              <w:t>26463</w:t>
            </w: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4" w:type="pct"/>
            <w:vAlign w:val="center"/>
          </w:tcPr>
          <w:p w:rsidR="00152DCF" w:rsidRPr="00E32ED5" w:rsidRDefault="00152DCF" w:rsidP="00E32ED5">
            <w:pPr>
              <w:autoSpaceDE w:val="0"/>
              <w:autoSpaceDN w:val="0"/>
              <w:adjustRightInd w:val="0"/>
              <w:ind w:left="-108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E32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E32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152DCF" w:rsidRPr="00E32ED5" w:rsidRDefault="00152DCF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FB33AE" w:rsidRPr="009321CC" w:rsidTr="006D275A">
        <w:tc>
          <w:tcPr>
            <w:tcW w:w="399" w:type="pct"/>
            <w:vAlign w:val="center"/>
          </w:tcPr>
          <w:p w:rsidR="00FB33AE" w:rsidRPr="00D6515B" w:rsidRDefault="005171F9" w:rsidP="00B2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FB33AE" w:rsidRPr="00E32ED5" w:rsidRDefault="00FB33AE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нормы </w:t>
            </w:r>
          </w:p>
          <w:p w:rsidR="00FB33AE" w:rsidRPr="00E32ED5" w:rsidRDefault="00FB33AE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и правила в области промышленной безопасности «Инструкция по локализации и предупреждению взрывов пылегазовоздушных смесей в угольных шахтах»</w:t>
            </w:r>
          </w:p>
        </w:tc>
        <w:tc>
          <w:tcPr>
            <w:tcW w:w="1249" w:type="pct"/>
            <w:gridSpan w:val="2"/>
          </w:tcPr>
          <w:p w:rsidR="00FB33AE" w:rsidRPr="00E32ED5" w:rsidRDefault="00E32ED5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33AE" w:rsidRPr="00E32ED5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B33AE" w:rsidRPr="00E32ED5">
              <w:rPr>
                <w:rFonts w:ascii="Times New Roman" w:hAnsi="Times New Roman" w:cs="Times New Roman"/>
                <w:sz w:val="28"/>
                <w:szCs w:val="28"/>
              </w:rPr>
              <w:t xml:space="preserve">от 06.11.2012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B33AE" w:rsidRPr="00E32ED5">
              <w:rPr>
                <w:rFonts w:ascii="Times New Roman" w:hAnsi="Times New Roman" w:cs="Times New Roman"/>
                <w:sz w:val="28"/>
                <w:szCs w:val="28"/>
              </w:rPr>
              <w:t xml:space="preserve">№ 634 (зарегистрирован Минюстом России 25.12.2012, </w:t>
            </w:r>
          </w:p>
          <w:p w:rsidR="00FB33AE" w:rsidRPr="00E32ED5" w:rsidRDefault="00FB33AE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рег. № 26359)</w:t>
            </w:r>
          </w:p>
        </w:tc>
        <w:tc>
          <w:tcPr>
            <w:tcW w:w="1034" w:type="pct"/>
            <w:vAlign w:val="center"/>
          </w:tcPr>
          <w:p w:rsidR="00FB33AE" w:rsidRPr="00E32ED5" w:rsidRDefault="00FB33AE" w:rsidP="00E32ED5">
            <w:pPr>
              <w:autoSpaceDE w:val="0"/>
              <w:autoSpaceDN w:val="0"/>
              <w:adjustRightInd w:val="0"/>
              <w:ind w:left="-108" w:right="-106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E32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FB33AE" w:rsidRPr="00E32ED5" w:rsidRDefault="00FB33AE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FB33AE" w:rsidRPr="009321CC" w:rsidTr="006D275A">
        <w:tc>
          <w:tcPr>
            <w:tcW w:w="399" w:type="pct"/>
            <w:vAlign w:val="center"/>
          </w:tcPr>
          <w:p w:rsidR="00FB33AE" w:rsidRPr="00D6515B" w:rsidRDefault="005171F9" w:rsidP="00B2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FB33AE" w:rsidRPr="00E32ED5" w:rsidRDefault="00FB33AE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нормы </w:t>
            </w:r>
          </w:p>
          <w:p w:rsidR="00FB33AE" w:rsidRPr="00E32ED5" w:rsidRDefault="00FB33AE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правила в области промышленной безопасности «Инструкция по осмотру и ревизии рудничного взрывобезопасного электрооборудова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1249" w:type="pct"/>
            <w:gridSpan w:val="2"/>
          </w:tcPr>
          <w:p w:rsidR="006D275A" w:rsidRPr="00E32ED5" w:rsidRDefault="00E32ED5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FB33AE" w:rsidRPr="00E32ED5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FB33AE" w:rsidRPr="00E32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Ростехнадзора </w:t>
            </w:r>
          </w:p>
          <w:p w:rsidR="00FB33AE" w:rsidRPr="00E32ED5" w:rsidRDefault="00FB33AE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от 06.11.2012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 xml:space="preserve"> № 631 (зарегистрирован Минюстом России 29.12.2012, </w:t>
            </w:r>
          </w:p>
          <w:p w:rsidR="00FB33AE" w:rsidRPr="00E32ED5" w:rsidRDefault="00FB33AE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рег. № 26465)</w:t>
            </w:r>
          </w:p>
        </w:tc>
        <w:tc>
          <w:tcPr>
            <w:tcW w:w="1034" w:type="pct"/>
            <w:vAlign w:val="center"/>
          </w:tcPr>
          <w:p w:rsidR="00FB33AE" w:rsidRPr="00E32ED5" w:rsidRDefault="00FB33AE" w:rsidP="00E32ED5">
            <w:pPr>
              <w:autoSpaceDE w:val="0"/>
              <w:autoSpaceDN w:val="0"/>
              <w:adjustRightInd w:val="0"/>
              <w:ind w:left="-108" w:right="-106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Организации, </w:t>
            </w:r>
            <w:r w:rsidRPr="00E32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эксплуатирую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2ED5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FB33AE" w:rsidRPr="00E32ED5" w:rsidRDefault="00FB33AE" w:rsidP="00E3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акт</w:t>
            </w:r>
          </w:p>
        </w:tc>
      </w:tr>
      <w:tr w:rsidR="00B26973" w:rsidRPr="009321CC" w:rsidTr="006D275A">
        <w:tc>
          <w:tcPr>
            <w:tcW w:w="399" w:type="pct"/>
            <w:vAlign w:val="center"/>
          </w:tcPr>
          <w:p w:rsidR="00B26973" w:rsidRPr="00D6515B" w:rsidRDefault="005171F9" w:rsidP="00B2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B26973" w:rsidRPr="000E51FC" w:rsidRDefault="00B26973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F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нормы </w:t>
            </w:r>
          </w:p>
          <w:p w:rsidR="00B26973" w:rsidRPr="000E51FC" w:rsidRDefault="00B26973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FC">
              <w:rPr>
                <w:rFonts w:ascii="Times New Roman" w:hAnsi="Times New Roman" w:cs="Times New Roman"/>
                <w:sz w:val="28"/>
                <w:szCs w:val="28"/>
              </w:rPr>
              <w:t xml:space="preserve">и правила в области промышленной безопасности «Инструкция по выбору </w:t>
            </w:r>
          </w:p>
          <w:p w:rsidR="00B26973" w:rsidRPr="000E51FC" w:rsidRDefault="00B26973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FC">
              <w:rPr>
                <w:rFonts w:ascii="Times New Roman" w:hAnsi="Times New Roman" w:cs="Times New Roman"/>
                <w:sz w:val="28"/>
                <w:szCs w:val="28"/>
              </w:rPr>
              <w:t>и проверке электрических аппаратов и кабелей напряжением 6 (10) кВ»</w:t>
            </w:r>
          </w:p>
        </w:tc>
        <w:tc>
          <w:tcPr>
            <w:tcW w:w="1249" w:type="pct"/>
            <w:gridSpan w:val="2"/>
          </w:tcPr>
          <w:p w:rsidR="00B26973" w:rsidRPr="000E51FC" w:rsidRDefault="005B29ED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6973" w:rsidRPr="000E51FC">
              <w:rPr>
                <w:rFonts w:ascii="Times New Roman" w:hAnsi="Times New Roman" w:cs="Times New Roman"/>
                <w:sz w:val="28"/>
                <w:szCs w:val="28"/>
              </w:rPr>
              <w:t>риказ Ростехнадзора</w:t>
            </w:r>
            <w:r w:rsidR="000E51F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26973" w:rsidRPr="000E51FC">
              <w:rPr>
                <w:rFonts w:ascii="Times New Roman" w:hAnsi="Times New Roman" w:cs="Times New Roman"/>
                <w:sz w:val="28"/>
                <w:szCs w:val="28"/>
              </w:rPr>
              <w:t xml:space="preserve"> от 06.11.2012</w:t>
            </w:r>
            <w:r w:rsidR="000E51F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26973" w:rsidRPr="000E51FC">
              <w:rPr>
                <w:rFonts w:ascii="Times New Roman" w:hAnsi="Times New Roman" w:cs="Times New Roman"/>
                <w:sz w:val="28"/>
                <w:szCs w:val="28"/>
              </w:rPr>
              <w:t xml:space="preserve"> № 630 (зарегистрирован Минюстом России 09.04.2013,</w:t>
            </w:r>
          </w:p>
          <w:p w:rsidR="00B26973" w:rsidRPr="000E51FC" w:rsidRDefault="00B26973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FC">
              <w:rPr>
                <w:rFonts w:ascii="Times New Roman" w:hAnsi="Times New Roman" w:cs="Times New Roman"/>
                <w:sz w:val="28"/>
                <w:szCs w:val="28"/>
              </w:rPr>
              <w:t xml:space="preserve"> рег. № 28067)</w:t>
            </w:r>
          </w:p>
        </w:tc>
        <w:tc>
          <w:tcPr>
            <w:tcW w:w="1034" w:type="pct"/>
            <w:vAlign w:val="center"/>
          </w:tcPr>
          <w:p w:rsidR="00B26973" w:rsidRPr="000E51FC" w:rsidRDefault="00B26973" w:rsidP="005B29ED">
            <w:pPr>
              <w:autoSpaceDE w:val="0"/>
              <w:autoSpaceDN w:val="0"/>
              <w:adjustRightInd w:val="0"/>
              <w:ind w:left="-108" w:right="-106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FC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0E51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51FC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0E51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51FC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B26973" w:rsidRPr="000E51FC" w:rsidRDefault="00B26973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FC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FB33AE" w:rsidRPr="009321CC" w:rsidTr="006D275A">
        <w:tc>
          <w:tcPr>
            <w:tcW w:w="399" w:type="pct"/>
            <w:vAlign w:val="center"/>
          </w:tcPr>
          <w:p w:rsidR="00FB33AE" w:rsidRPr="00D6515B" w:rsidRDefault="005171F9" w:rsidP="00B2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FB33AE" w:rsidRPr="000E51FC" w:rsidRDefault="00FB33AE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F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нормы </w:t>
            </w:r>
          </w:p>
          <w:p w:rsidR="00FB33AE" w:rsidRPr="000E51FC" w:rsidRDefault="00FB33AE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FC">
              <w:rPr>
                <w:rFonts w:ascii="Times New Roman" w:hAnsi="Times New Roman" w:cs="Times New Roman"/>
                <w:sz w:val="28"/>
                <w:szCs w:val="28"/>
              </w:rPr>
              <w:t>и правила в области промышленной безопасности «Инструкция по применению электрооборудова</w:t>
            </w:r>
            <w:r w:rsidR="000E51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51FC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  <w:p w:rsidR="002E71C3" w:rsidRPr="000E51FC" w:rsidRDefault="00FB33AE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FC">
              <w:rPr>
                <w:rFonts w:ascii="Times New Roman" w:hAnsi="Times New Roman" w:cs="Times New Roman"/>
                <w:sz w:val="28"/>
                <w:szCs w:val="28"/>
              </w:rPr>
              <w:t xml:space="preserve">в рудничном нормальном исполнении </w:t>
            </w:r>
            <w:r w:rsidR="005B29ED" w:rsidRPr="000E51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0E51FC">
              <w:rPr>
                <w:rFonts w:ascii="Times New Roman" w:hAnsi="Times New Roman" w:cs="Times New Roman"/>
                <w:sz w:val="28"/>
                <w:szCs w:val="28"/>
              </w:rPr>
              <w:t xml:space="preserve">и электрооборудования общего назначения </w:t>
            </w:r>
          </w:p>
          <w:p w:rsidR="002E71C3" w:rsidRPr="000E51FC" w:rsidRDefault="00FB33AE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FC">
              <w:rPr>
                <w:rFonts w:ascii="Times New Roman" w:hAnsi="Times New Roman" w:cs="Times New Roman"/>
                <w:sz w:val="28"/>
                <w:szCs w:val="28"/>
              </w:rPr>
              <w:t xml:space="preserve">в шахтах, опасных </w:t>
            </w:r>
          </w:p>
          <w:p w:rsidR="00FB33AE" w:rsidRPr="000E51FC" w:rsidRDefault="00FB33AE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FC">
              <w:rPr>
                <w:rFonts w:ascii="Times New Roman" w:hAnsi="Times New Roman" w:cs="Times New Roman"/>
                <w:sz w:val="28"/>
                <w:szCs w:val="28"/>
              </w:rPr>
              <w:t>по газу и пыли»</w:t>
            </w:r>
          </w:p>
        </w:tc>
        <w:tc>
          <w:tcPr>
            <w:tcW w:w="1249" w:type="pct"/>
            <w:gridSpan w:val="2"/>
          </w:tcPr>
          <w:p w:rsidR="006D275A" w:rsidRPr="000E51FC" w:rsidRDefault="005B29ED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33AE" w:rsidRPr="000E51FC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</w:p>
          <w:p w:rsidR="00FB33AE" w:rsidRPr="000E51FC" w:rsidRDefault="00FB33AE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FC">
              <w:rPr>
                <w:rFonts w:ascii="Times New Roman" w:hAnsi="Times New Roman" w:cs="Times New Roman"/>
                <w:sz w:val="28"/>
                <w:szCs w:val="28"/>
              </w:rPr>
              <w:t xml:space="preserve">от 06.11.2012 </w:t>
            </w:r>
            <w:r w:rsidR="000E51F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E51FC">
              <w:rPr>
                <w:rFonts w:ascii="Times New Roman" w:hAnsi="Times New Roman" w:cs="Times New Roman"/>
                <w:sz w:val="28"/>
                <w:szCs w:val="28"/>
              </w:rPr>
              <w:t xml:space="preserve">№ 629 (зарегистрирован Минюстом России 29.12.2012, </w:t>
            </w:r>
          </w:p>
          <w:p w:rsidR="00FB33AE" w:rsidRPr="000E51FC" w:rsidRDefault="00FB33AE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FC">
              <w:rPr>
                <w:rFonts w:ascii="Times New Roman" w:hAnsi="Times New Roman" w:cs="Times New Roman"/>
                <w:sz w:val="28"/>
                <w:szCs w:val="28"/>
              </w:rPr>
              <w:t>рег. № 26464)</w:t>
            </w:r>
          </w:p>
        </w:tc>
        <w:tc>
          <w:tcPr>
            <w:tcW w:w="1034" w:type="pct"/>
            <w:vAlign w:val="center"/>
          </w:tcPr>
          <w:p w:rsidR="00FB33AE" w:rsidRPr="000E51FC" w:rsidRDefault="00FB33AE" w:rsidP="000E51FC">
            <w:pPr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FC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5B29ED" w:rsidRPr="000E51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51FC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5B29ED" w:rsidRPr="000E51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51FC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FB33AE" w:rsidRPr="000E51FC" w:rsidRDefault="00FB33AE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FC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152DCF" w:rsidRPr="009321CC" w:rsidTr="006D275A">
        <w:tc>
          <w:tcPr>
            <w:tcW w:w="399" w:type="pct"/>
            <w:vAlign w:val="center"/>
          </w:tcPr>
          <w:p w:rsidR="00152DCF" w:rsidRPr="00D6515B" w:rsidRDefault="005171F9" w:rsidP="00B2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152DCF" w:rsidRPr="005B29ED" w:rsidRDefault="00152DCF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нормы </w:t>
            </w:r>
          </w:p>
          <w:p w:rsidR="00152DCF" w:rsidRPr="005B29ED" w:rsidRDefault="00152DCF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и правила в области промышленной безопасности «Инструкция по электроснабжению </w:t>
            </w:r>
          </w:p>
          <w:p w:rsidR="00152DCF" w:rsidRPr="005B29ED" w:rsidRDefault="00152DCF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и применению электрооборудовани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</w:t>
            </w:r>
          </w:p>
          <w:p w:rsidR="00152DCF" w:rsidRPr="005B29ED" w:rsidRDefault="00152DCF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в проветриваемых ВМП тупиковых выработках шахт, опасных по газу»</w:t>
            </w:r>
          </w:p>
        </w:tc>
        <w:tc>
          <w:tcPr>
            <w:tcW w:w="1249" w:type="pct"/>
            <w:gridSpan w:val="2"/>
          </w:tcPr>
          <w:p w:rsidR="006D275A" w:rsidRPr="005B29ED" w:rsidRDefault="005B29ED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52DCF"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</w:p>
          <w:p w:rsidR="00152DCF" w:rsidRPr="005B29ED" w:rsidRDefault="00152DCF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от 06.11.2012 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№ 628 (зарегистрирован Минюстом России 21.12.2012, </w:t>
            </w:r>
          </w:p>
          <w:p w:rsidR="00152DCF" w:rsidRPr="005B29ED" w:rsidRDefault="00152DCF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рег. № 26228)</w:t>
            </w:r>
          </w:p>
        </w:tc>
        <w:tc>
          <w:tcPr>
            <w:tcW w:w="1034" w:type="pct"/>
            <w:vAlign w:val="center"/>
          </w:tcPr>
          <w:p w:rsidR="00152DCF" w:rsidRPr="005B29ED" w:rsidRDefault="00152DCF" w:rsidP="005B29ED">
            <w:pPr>
              <w:autoSpaceDE w:val="0"/>
              <w:autoSpaceDN w:val="0"/>
              <w:adjustRightInd w:val="0"/>
              <w:ind w:left="-108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эксплуатирую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152DCF" w:rsidRPr="005B29ED" w:rsidRDefault="00152DCF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152DCF" w:rsidRPr="009321CC" w:rsidTr="006D275A">
        <w:tc>
          <w:tcPr>
            <w:tcW w:w="399" w:type="pct"/>
            <w:vAlign w:val="center"/>
          </w:tcPr>
          <w:p w:rsidR="00152DCF" w:rsidRPr="00D6515B" w:rsidRDefault="005171F9" w:rsidP="00B2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152DCF" w:rsidRPr="005B29ED" w:rsidRDefault="00152DCF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нормы </w:t>
            </w:r>
          </w:p>
          <w:p w:rsidR="00152DCF" w:rsidRPr="005B29ED" w:rsidRDefault="00152DCF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и правила в области промышленной безопасности «Инструкция по электроснабжению, выбору и проверке электрических аппаратов, кабелей </w:t>
            </w:r>
          </w:p>
          <w:p w:rsidR="00152DCF" w:rsidRPr="005B29ED" w:rsidRDefault="00152DCF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и устройств релейной защиты в участковых сетях угольных шахт напряжением </w:t>
            </w:r>
          </w:p>
          <w:p w:rsidR="00152DCF" w:rsidRPr="005B29ED" w:rsidRDefault="00152DCF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до 1200 В»</w:t>
            </w:r>
          </w:p>
        </w:tc>
        <w:tc>
          <w:tcPr>
            <w:tcW w:w="1249" w:type="pct"/>
            <w:gridSpan w:val="2"/>
          </w:tcPr>
          <w:p w:rsidR="006D275A" w:rsidRPr="005B29ED" w:rsidRDefault="005B29ED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2DCF"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</w:p>
          <w:p w:rsidR="00152DCF" w:rsidRPr="005B29ED" w:rsidRDefault="00152DCF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от 06.11.2012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 № 627 (зарегистрирован Минюстом России 11.02.2013, </w:t>
            </w:r>
          </w:p>
          <w:p w:rsidR="00152DCF" w:rsidRPr="005B29ED" w:rsidRDefault="00152DCF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рег. № 26995)</w:t>
            </w:r>
          </w:p>
        </w:tc>
        <w:tc>
          <w:tcPr>
            <w:tcW w:w="1034" w:type="pct"/>
            <w:vAlign w:val="center"/>
          </w:tcPr>
          <w:p w:rsidR="00152DCF" w:rsidRPr="005B29ED" w:rsidRDefault="00152DCF" w:rsidP="005B29ED">
            <w:pPr>
              <w:autoSpaceDE w:val="0"/>
              <w:autoSpaceDN w:val="0"/>
              <w:adjustRightInd w:val="0"/>
              <w:ind w:left="-108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152DCF" w:rsidRPr="005B29ED" w:rsidRDefault="00152DCF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152DCF" w:rsidRPr="009321CC" w:rsidTr="006D275A">
        <w:tc>
          <w:tcPr>
            <w:tcW w:w="399" w:type="pct"/>
            <w:vAlign w:val="center"/>
          </w:tcPr>
          <w:p w:rsidR="00152DCF" w:rsidRPr="00D6515B" w:rsidRDefault="005171F9" w:rsidP="00B2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152DCF" w:rsidRPr="005B29ED" w:rsidRDefault="00152DCF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нормы </w:t>
            </w:r>
          </w:p>
          <w:p w:rsidR="00152DCF" w:rsidRPr="005B29ED" w:rsidRDefault="00152DCF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и правила в области промышленной безопасности «Инструкция по проверке максимальной токовой защиты шахтных аппаратов»</w:t>
            </w:r>
          </w:p>
        </w:tc>
        <w:tc>
          <w:tcPr>
            <w:tcW w:w="1249" w:type="pct"/>
            <w:gridSpan w:val="2"/>
          </w:tcPr>
          <w:p w:rsidR="006D275A" w:rsidRPr="005B29ED" w:rsidRDefault="005B29ED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2DCF"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</w:p>
          <w:p w:rsidR="00152DCF" w:rsidRPr="005B29ED" w:rsidRDefault="00152DCF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от 06.11.2012 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№ 626 (зарегистрирован Минюстом России 29.12.2012, </w:t>
            </w:r>
          </w:p>
          <w:p w:rsidR="00152DCF" w:rsidRPr="005B29ED" w:rsidRDefault="00152DCF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рег. № 26462)</w:t>
            </w:r>
          </w:p>
        </w:tc>
        <w:tc>
          <w:tcPr>
            <w:tcW w:w="1034" w:type="pct"/>
            <w:vAlign w:val="center"/>
          </w:tcPr>
          <w:p w:rsidR="00152DCF" w:rsidRPr="005B29ED" w:rsidRDefault="00152DCF" w:rsidP="005B29ED">
            <w:pPr>
              <w:autoSpaceDE w:val="0"/>
              <w:autoSpaceDN w:val="0"/>
              <w:adjustRightInd w:val="0"/>
              <w:ind w:left="-108" w:right="-106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152DCF" w:rsidRPr="005B29ED" w:rsidRDefault="00152DCF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152DCF" w:rsidRPr="009321CC" w:rsidTr="006D275A">
        <w:tc>
          <w:tcPr>
            <w:tcW w:w="399" w:type="pct"/>
            <w:vAlign w:val="center"/>
          </w:tcPr>
          <w:p w:rsidR="00152DCF" w:rsidRPr="00D6515B" w:rsidRDefault="005171F9" w:rsidP="00B2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152DCF" w:rsidRPr="005B29ED" w:rsidRDefault="00152DCF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нормы </w:t>
            </w:r>
          </w:p>
          <w:p w:rsidR="00152DCF" w:rsidRPr="005B29ED" w:rsidRDefault="00152DCF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и правила в области промышленной безопасности «Инструкция по устройству, осмотру и измерению сопротивления шахтных заземлений»</w:t>
            </w:r>
          </w:p>
        </w:tc>
        <w:tc>
          <w:tcPr>
            <w:tcW w:w="1249" w:type="pct"/>
            <w:gridSpan w:val="2"/>
          </w:tcPr>
          <w:p w:rsidR="00152DCF" w:rsidRPr="005B29ED" w:rsidRDefault="005B29ED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2DCF"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52DCF"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от 06.11.2012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52DCF"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№ 625 (зарегистрирован Минюстом России 11.02.2013, </w:t>
            </w:r>
          </w:p>
          <w:p w:rsidR="00152DCF" w:rsidRPr="005B29ED" w:rsidRDefault="00152DCF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рег. № 26976)</w:t>
            </w:r>
          </w:p>
        </w:tc>
        <w:tc>
          <w:tcPr>
            <w:tcW w:w="1034" w:type="pct"/>
            <w:vAlign w:val="center"/>
          </w:tcPr>
          <w:p w:rsidR="00152DCF" w:rsidRPr="005B29ED" w:rsidRDefault="00152DCF" w:rsidP="005B29ED">
            <w:pPr>
              <w:autoSpaceDE w:val="0"/>
              <w:autoSpaceDN w:val="0"/>
              <w:adjustRightInd w:val="0"/>
              <w:ind w:left="-108" w:right="-106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152DCF" w:rsidRPr="005B29ED" w:rsidRDefault="00152DCF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5171F9" w:rsidRPr="009321CC" w:rsidTr="006D275A">
        <w:tc>
          <w:tcPr>
            <w:tcW w:w="399" w:type="pct"/>
            <w:vAlign w:val="center"/>
          </w:tcPr>
          <w:p w:rsidR="005171F9" w:rsidRPr="00D6515B" w:rsidRDefault="005171F9" w:rsidP="00B2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Инструкция по предупреждению самовозгорания, тушению и разборке породных отвалов</w:t>
            </w:r>
            <w:r w:rsidRP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ab/>
            </w:r>
          </w:p>
        </w:tc>
        <w:tc>
          <w:tcPr>
            <w:tcW w:w="1249" w:type="pct"/>
            <w:gridSpan w:val="2"/>
            <w:vAlign w:val="center"/>
          </w:tcPr>
          <w:p w:rsidR="006D275A" w:rsidRPr="005B29ED" w:rsidRDefault="005B29ED" w:rsidP="005B29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="005171F9" w:rsidRP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Ростехнадзора </w:t>
            </w:r>
          </w:p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23.12.2011 </w:t>
            </w:r>
            <w:r w:rsid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738 (зарегистрирован </w:t>
            </w:r>
            <w:r w:rsidRP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Минюстом России 13.04.2012</w:t>
            </w:r>
          </w:p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рег. № 23828)</w:t>
            </w:r>
          </w:p>
        </w:tc>
        <w:tc>
          <w:tcPr>
            <w:tcW w:w="1034" w:type="pct"/>
            <w:vAlign w:val="center"/>
          </w:tcPr>
          <w:p w:rsidR="005171F9" w:rsidRPr="005B29ED" w:rsidRDefault="005171F9" w:rsidP="005B29ED">
            <w:pPr>
              <w:autoSpaceDE w:val="0"/>
              <w:autoSpaceDN w:val="0"/>
              <w:adjustRightInd w:val="0"/>
              <w:ind w:left="-108" w:right="-106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эксплуатирую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5171F9" w:rsidRPr="009321CC" w:rsidTr="006D275A">
        <w:tc>
          <w:tcPr>
            <w:tcW w:w="399" w:type="pct"/>
            <w:vAlign w:val="center"/>
          </w:tcPr>
          <w:p w:rsidR="005171F9" w:rsidRPr="00D6515B" w:rsidRDefault="005171F9" w:rsidP="00B2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Инструкция по составлению планов ликвидации аварий на угольных шахтах</w:t>
            </w:r>
          </w:p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:rsidR="006D275A" w:rsidRPr="005B29ED" w:rsidRDefault="005B29ED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71F9"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</w:p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от 01.12.2011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 № 681 (зарегистрирован Минюстом России 29.12.2011,</w:t>
            </w:r>
          </w:p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рег. № 22814)</w:t>
            </w:r>
          </w:p>
        </w:tc>
        <w:tc>
          <w:tcPr>
            <w:tcW w:w="1034" w:type="pct"/>
            <w:vAlign w:val="center"/>
          </w:tcPr>
          <w:p w:rsidR="005171F9" w:rsidRPr="005B29ED" w:rsidRDefault="005171F9" w:rsidP="005B29ED">
            <w:pPr>
              <w:autoSpaceDE w:val="0"/>
              <w:autoSpaceDN w:val="0"/>
              <w:adjustRightInd w:val="0"/>
              <w:ind w:left="-108" w:right="-106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5171F9" w:rsidRPr="009321CC" w:rsidTr="006D275A">
        <w:tc>
          <w:tcPr>
            <w:tcW w:w="399" w:type="pct"/>
            <w:vAlign w:val="center"/>
          </w:tcPr>
          <w:p w:rsidR="005171F9" w:rsidRPr="00D6515B" w:rsidRDefault="005171F9" w:rsidP="00B2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Инструкция </w:t>
            </w:r>
            <w:r w:rsid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применению схем проветривания выемочных участков шахт </w:t>
            </w:r>
            <w:r w:rsid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изолированным отводом метана </w:t>
            </w:r>
          </w:p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выработанного пространства </w:t>
            </w:r>
          </w:p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помощью газоотсасывающих установок</w:t>
            </w:r>
            <w:r w:rsidRP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249" w:type="pct"/>
            <w:gridSpan w:val="2"/>
            <w:vAlign w:val="center"/>
          </w:tcPr>
          <w:p w:rsidR="006D275A" w:rsidRPr="005B29ED" w:rsidRDefault="005B29ED" w:rsidP="005B29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171F9" w:rsidRP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Ростехнадзора </w:t>
            </w:r>
          </w:p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01.12.2011</w:t>
            </w:r>
            <w:r w:rsid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680 (зарегистрирован Минюстом России 29.12.2011,</w:t>
            </w:r>
          </w:p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рег. № 22815)</w:t>
            </w:r>
          </w:p>
        </w:tc>
        <w:tc>
          <w:tcPr>
            <w:tcW w:w="1034" w:type="pct"/>
            <w:vAlign w:val="center"/>
          </w:tcPr>
          <w:p w:rsidR="005171F9" w:rsidRPr="005B29ED" w:rsidRDefault="005171F9" w:rsidP="005B29ED">
            <w:pPr>
              <w:autoSpaceDE w:val="0"/>
              <w:autoSpaceDN w:val="0"/>
              <w:adjustRightInd w:val="0"/>
              <w:ind w:left="-108" w:right="-106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6D275A">
        <w:tc>
          <w:tcPr>
            <w:tcW w:w="399" w:type="pct"/>
            <w:vAlign w:val="center"/>
          </w:tcPr>
          <w:p w:rsidR="003011EB" w:rsidRPr="00D6515B" w:rsidRDefault="005171F9" w:rsidP="00B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3011EB" w:rsidRPr="005B29ED" w:rsidRDefault="003011EB" w:rsidP="005B29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Инструкция по дегазации угольных шахт</w:t>
            </w:r>
          </w:p>
        </w:tc>
        <w:tc>
          <w:tcPr>
            <w:tcW w:w="1249" w:type="pct"/>
            <w:gridSpan w:val="2"/>
            <w:vAlign w:val="center"/>
          </w:tcPr>
          <w:p w:rsidR="006D275A" w:rsidRPr="005B29ED" w:rsidRDefault="00AC61A3" w:rsidP="005B29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Ростехнадзора </w:t>
            </w:r>
          </w:p>
          <w:p w:rsidR="003011EB" w:rsidRPr="005B29ED" w:rsidRDefault="003011EB" w:rsidP="005B29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01.12.2011 </w:t>
            </w:r>
            <w:r w:rsid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679 (зарегистрирован Минюстом России 29.12.2011, </w:t>
            </w:r>
          </w:p>
          <w:p w:rsidR="003011EB" w:rsidRPr="005B29ED" w:rsidRDefault="003011EB" w:rsidP="005B29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рег. № 22811)</w:t>
            </w:r>
          </w:p>
        </w:tc>
        <w:tc>
          <w:tcPr>
            <w:tcW w:w="1034" w:type="pct"/>
            <w:vAlign w:val="center"/>
          </w:tcPr>
          <w:p w:rsidR="003011EB" w:rsidRPr="005B29ED" w:rsidRDefault="003011EB" w:rsidP="005B29ED">
            <w:pPr>
              <w:autoSpaceDE w:val="0"/>
              <w:autoSpaceDN w:val="0"/>
              <w:adjustRightInd w:val="0"/>
              <w:ind w:left="-108" w:right="-106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3011EB" w:rsidRPr="005B29ED" w:rsidRDefault="009321CC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5171F9" w:rsidRPr="00D6515B" w:rsidTr="006D275A">
        <w:tc>
          <w:tcPr>
            <w:tcW w:w="399" w:type="pct"/>
            <w:vAlign w:val="center"/>
          </w:tcPr>
          <w:p w:rsidR="005171F9" w:rsidRDefault="005171F9" w:rsidP="00B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аэрогазовом контроле </w:t>
            </w:r>
          </w:p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в угольных шахтах</w:t>
            </w:r>
          </w:p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:rsidR="005171F9" w:rsidRPr="005B29ED" w:rsidRDefault="00AC61A3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71F9"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171F9"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от 01.12.2011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171F9"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№ 678 (зарегистрирован Минюстом России 29.12.2011, </w:t>
            </w:r>
          </w:p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рег. № 22812)</w:t>
            </w:r>
          </w:p>
        </w:tc>
        <w:tc>
          <w:tcPr>
            <w:tcW w:w="1034" w:type="pct"/>
            <w:vAlign w:val="center"/>
          </w:tcPr>
          <w:p w:rsidR="005171F9" w:rsidRPr="005B29ED" w:rsidRDefault="005171F9" w:rsidP="005B29ED">
            <w:pPr>
              <w:autoSpaceDE w:val="0"/>
              <w:autoSpaceDN w:val="0"/>
              <w:adjustRightInd w:val="0"/>
              <w:ind w:left="-108" w:right="-106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5171F9" w:rsidRPr="00D6515B" w:rsidTr="006D275A">
        <w:tc>
          <w:tcPr>
            <w:tcW w:w="399" w:type="pct"/>
            <w:vAlign w:val="center"/>
          </w:tcPr>
          <w:p w:rsidR="005171F9" w:rsidRDefault="005171F9" w:rsidP="00B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пылегазовом режиме 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углеобогатительных фабриках (установках)</w:t>
            </w:r>
          </w:p>
        </w:tc>
        <w:tc>
          <w:tcPr>
            <w:tcW w:w="1249" w:type="pct"/>
            <w:gridSpan w:val="2"/>
          </w:tcPr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Ростехнадзора от 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01.12.2011 № 677 (зарегистрирован Минюстом России 29.12.2011, </w:t>
            </w:r>
          </w:p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рег. № 22813)</w:t>
            </w:r>
          </w:p>
        </w:tc>
        <w:tc>
          <w:tcPr>
            <w:tcW w:w="1034" w:type="pct"/>
            <w:vAlign w:val="center"/>
          </w:tcPr>
          <w:p w:rsidR="005171F9" w:rsidRPr="005B29ED" w:rsidRDefault="005171F9" w:rsidP="005B29ED">
            <w:pPr>
              <w:autoSpaceDE w:val="0"/>
              <w:autoSpaceDN w:val="0"/>
              <w:adjustRightInd w:val="0"/>
              <w:ind w:left="-108" w:right="-106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эксплуатирую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щие опасные производствен</w:t>
            </w:r>
            <w:r w:rsidR="005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акт</w:t>
            </w:r>
          </w:p>
        </w:tc>
      </w:tr>
      <w:tr w:rsidR="005171F9" w:rsidRPr="00D6515B" w:rsidTr="006D275A">
        <w:tc>
          <w:tcPr>
            <w:tcW w:w="399" w:type="pct"/>
            <w:vAlign w:val="center"/>
          </w:tcPr>
          <w:p w:rsidR="005171F9" w:rsidRPr="00D6515B" w:rsidRDefault="005171F9" w:rsidP="00B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F1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по электроснабжению, выбору и проверке электрических аппаратов, кабелей </w:t>
            </w:r>
          </w:p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и устройств релейной защиты в участковых сетях угольных шахт (рудников) напряжением 3300 В</w:t>
            </w:r>
          </w:p>
        </w:tc>
        <w:tc>
          <w:tcPr>
            <w:tcW w:w="1249" w:type="pct"/>
            <w:gridSpan w:val="2"/>
          </w:tcPr>
          <w:p w:rsidR="00E71ED8" w:rsidRPr="005B29ED" w:rsidRDefault="005171F9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Приказ Ростехнадзора </w:t>
            </w:r>
          </w:p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 xml:space="preserve">от 28.06.2011 № 325 (зарегистрирован Минюстом России 06.12.2011, </w:t>
            </w:r>
          </w:p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рег. № 22512)</w:t>
            </w:r>
          </w:p>
        </w:tc>
        <w:tc>
          <w:tcPr>
            <w:tcW w:w="1034" w:type="pct"/>
            <w:vAlign w:val="center"/>
          </w:tcPr>
          <w:p w:rsidR="005171F9" w:rsidRPr="005B29ED" w:rsidRDefault="005171F9" w:rsidP="005B29ED">
            <w:pPr>
              <w:autoSpaceDE w:val="0"/>
              <w:autoSpaceDN w:val="0"/>
              <w:adjustRightInd w:val="0"/>
              <w:ind w:left="-108" w:right="-106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5171F9" w:rsidRPr="005B29ED" w:rsidRDefault="005171F9" w:rsidP="005B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9ED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5171F9" w:rsidRPr="00D6515B" w:rsidTr="006D275A">
        <w:tc>
          <w:tcPr>
            <w:tcW w:w="399" w:type="pct"/>
            <w:vAlign w:val="center"/>
          </w:tcPr>
          <w:p w:rsidR="005171F9" w:rsidRPr="00D6515B" w:rsidRDefault="005171F9" w:rsidP="00B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5171F9" w:rsidRPr="00AC61A3" w:rsidRDefault="005171F9" w:rsidP="00AC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требования по применению способов </w:t>
            </w:r>
          </w:p>
          <w:p w:rsidR="005171F9" w:rsidRPr="00AC61A3" w:rsidRDefault="005171F9" w:rsidP="00AC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и схем проветривания угольных шахт</w:t>
            </w:r>
          </w:p>
        </w:tc>
        <w:tc>
          <w:tcPr>
            <w:tcW w:w="1249" w:type="pct"/>
            <w:gridSpan w:val="2"/>
          </w:tcPr>
          <w:p w:rsidR="00E71ED8" w:rsidRPr="00AC61A3" w:rsidRDefault="00AC61A3" w:rsidP="00AC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71F9"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</w:p>
          <w:p w:rsidR="005171F9" w:rsidRPr="00AC61A3" w:rsidRDefault="005171F9" w:rsidP="00AC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от 31.05.2011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 № 262 (зарегистрирован Минюстом России 13.07.2011, </w:t>
            </w:r>
          </w:p>
          <w:p w:rsidR="005171F9" w:rsidRPr="00AC61A3" w:rsidRDefault="005171F9" w:rsidP="00AC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рег. № 21342)</w:t>
            </w:r>
          </w:p>
        </w:tc>
        <w:tc>
          <w:tcPr>
            <w:tcW w:w="1034" w:type="pct"/>
            <w:vAlign w:val="center"/>
          </w:tcPr>
          <w:p w:rsidR="005171F9" w:rsidRPr="00AC61A3" w:rsidRDefault="005171F9" w:rsidP="00AC61A3">
            <w:pPr>
              <w:autoSpaceDE w:val="0"/>
              <w:autoSpaceDN w:val="0"/>
              <w:adjustRightInd w:val="0"/>
              <w:ind w:left="-108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5171F9" w:rsidRPr="00AC61A3" w:rsidRDefault="005171F9" w:rsidP="00AC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6D275A">
        <w:tc>
          <w:tcPr>
            <w:tcW w:w="399" w:type="pct"/>
            <w:vAlign w:val="center"/>
          </w:tcPr>
          <w:p w:rsidR="003011EB" w:rsidRPr="00D6515B" w:rsidRDefault="00BF163E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0E51FC" w:rsidRDefault="003011EB" w:rsidP="00AC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безопасности при обогащении и брикетировании углей (сланцев) </w:t>
            </w:r>
          </w:p>
          <w:p w:rsidR="003011EB" w:rsidRPr="00AC61A3" w:rsidRDefault="003011EB" w:rsidP="00AC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(ПБ 05-580-03)</w:t>
            </w:r>
          </w:p>
        </w:tc>
        <w:tc>
          <w:tcPr>
            <w:tcW w:w="1249" w:type="pct"/>
            <w:gridSpan w:val="2"/>
          </w:tcPr>
          <w:p w:rsidR="003011EB" w:rsidRPr="00AC61A3" w:rsidRDefault="00AC61A3" w:rsidP="00AC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11EB"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011EB"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от 30.05.2003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011EB" w:rsidRPr="00AC61A3">
              <w:rPr>
                <w:rFonts w:ascii="Times New Roman" w:hAnsi="Times New Roman" w:cs="Times New Roman"/>
                <w:sz w:val="28"/>
                <w:szCs w:val="28"/>
              </w:rPr>
              <w:t>№ 46 (зарегистрирова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11EB"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но Минюстом России 16.06.2003, </w:t>
            </w:r>
          </w:p>
          <w:p w:rsidR="003011EB" w:rsidRPr="00AC61A3" w:rsidRDefault="003011EB" w:rsidP="00AC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peг. № 4683)</w:t>
            </w:r>
          </w:p>
        </w:tc>
        <w:tc>
          <w:tcPr>
            <w:tcW w:w="1034" w:type="pct"/>
            <w:vAlign w:val="center"/>
          </w:tcPr>
          <w:p w:rsidR="003011EB" w:rsidRPr="00AC61A3" w:rsidRDefault="003011EB" w:rsidP="00AC61A3">
            <w:pPr>
              <w:autoSpaceDE w:val="0"/>
              <w:autoSpaceDN w:val="0"/>
              <w:adjustRightInd w:val="0"/>
              <w:ind w:left="-108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3011EB" w:rsidRPr="00AC61A3" w:rsidRDefault="009321CC" w:rsidP="000E51FC">
            <w:pPr>
              <w:ind w:left="-107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Весь акт 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в части, не противореча</w:t>
            </w:r>
            <w:r w:rsidR="000E51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щей законодательству в области промышленной безопасности</w:t>
            </w:r>
          </w:p>
        </w:tc>
      </w:tr>
      <w:tr w:rsidR="003011EB" w:rsidRPr="00D6515B" w:rsidTr="006D275A">
        <w:tc>
          <w:tcPr>
            <w:tcW w:w="399" w:type="pct"/>
            <w:vAlign w:val="center"/>
          </w:tcPr>
          <w:p w:rsidR="003011EB" w:rsidRPr="00D6515B" w:rsidRDefault="005171F9" w:rsidP="00B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3011EB" w:rsidRPr="00AC61A3" w:rsidRDefault="003011EB" w:rsidP="00AC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разработке угольных месторождений открытым способом (ПБ 05-619-03)</w:t>
            </w:r>
          </w:p>
        </w:tc>
        <w:tc>
          <w:tcPr>
            <w:tcW w:w="1249" w:type="pct"/>
            <w:gridSpan w:val="2"/>
          </w:tcPr>
          <w:p w:rsidR="003011EB" w:rsidRPr="00AC61A3" w:rsidRDefault="00AC61A3" w:rsidP="00AC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11EB"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011EB"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от 30.05.2003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011EB" w:rsidRPr="00AC61A3">
              <w:rPr>
                <w:rFonts w:ascii="Times New Roman" w:hAnsi="Times New Roman" w:cs="Times New Roman"/>
                <w:sz w:val="28"/>
                <w:szCs w:val="28"/>
              </w:rPr>
              <w:t>№ 45 (зарегистрирова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11EB"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но Минюстом </w:t>
            </w:r>
            <w:r w:rsidR="003011EB" w:rsidRPr="00AC6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16.06.2003,</w:t>
            </w:r>
          </w:p>
          <w:p w:rsidR="003011EB" w:rsidRPr="00AC61A3" w:rsidRDefault="003011EB" w:rsidP="00AC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 peг. № 4694)</w:t>
            </w:r>
          </w:p>
        </w:tc>
        <w:tc>
          <w:tcPr>
            <w:tcW w:w="1034" w:type="pct"/>
            <w:vAlign w:val="center"/>
          </w:tcPr>
          <w:p w:rsidR="003011EB" w:rsidRPr="00AC61A3" w:rsidRDefault="003011EB" w:rsidP="00AC61A3">
            <w:pPr>
              <w:autoSpaceDE w:val="0"/>
              <w:autoSpaceDN w:val="0"/>
              <w:adjustRightInd w:val="0"/>
              <w:ind w:left="-108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эксплуатирую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3011EB" w:rsidRPr="00AC61A3" w:rsidRDefault="009321CC" w:rsidP="00AC61A3">
            <w:pPr>
              <w:ind w:left="-107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 в части, не противореча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щей законода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тельству 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ной безопасности</w:t>
            </w:r>
          </w:p>
        </w:tc>
      </w:tr>
      <w:tr w:rsidR="006D275A" w:rsidRPr="00D6515B" w:rsidTr="00DA0C09">
        <w:tc>
          <w:tcPr>
            <w:tcW w:w="399" w:type="pct"/>
            <w:vAlign w:val="center"/>
          </w:tcPr>
          <w:p w:rsidR="006D275A" w:rsidRDefault="00BF163E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433" w:type="pct"/>
            <w:vAlign w:val="center"/>
          </w:tcPr>
          <w:p w:rsidR="006D275A" w:rsidRPr="00AC61A3" w:rsidRDefault="006D275A" w:rsidP="00AC6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Инструкция по безопасной перевозке людей ленточными конвейерами в подземных выработках угольных и сланцевых шахт</w:t>
            </w:r>
            <w:r w:rsid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(РД 05-526-03)</w:t>
            </w:r>
            <w:r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249" w:type="pct"/>
            <w:gridSpan w:val="2"/>
            <w:vAlign w:val="center"/>
          </w:tcPr>
          <w:p w:rsidR="006D275A" w:rsidRPr="00AC61A3" w:rsidRDefault="00AC61A3" w:rsidP="00AC6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D275A"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6D275A"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30.12.2002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6D275A"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73 (зарегистрирова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D275A"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 Минюстом России 26.02.2003, </w:t>
            </w:r>
          </w:p>
          <w:p w:rsidR="006D275A" w:rsidRPr="00AC61A3" w:rsidRDefault="006D275A" w:rsidP="00AC6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peг. № 4230)</w:t>
            </w:r>
          </w:p>
        </w:tc>
        <w:tc>
          <w:tcPr>
            <w:tcW w:w="1034" w:type="pct"/>
            <w:vAlign w:val="center"/>
          </w:tcPr>
          <w:p w:rsidR="006D275A" w:rsidRPr="00AC61A3" w:rsidRDefault="006D275A" w:rsidP="00AC61A3">
            <w:pPr>
              <w:autoSpaceDE w:val="0"/>
              <w:autoSpaceDN w:val="0"/>
              <w:adjustRightInd w:val="0"/>
              <w:ind w:left="-108" w:right="-106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5" w:type="pct"/>
            <w:vAlign w:val="center"/>
          </w:tcPr>
          <w:p w:rsidR="006D275A" w:rsidRPr="00AC61A3" w:rsidRDefault="006D275A" w:rsidP="000E51FC">
            <w:pPr>
              <w:ind w:left="-107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Весь акт 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в части,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 не противореча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щей законодатель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ству 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в области промышлен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ной безопасности</w:t>
            </w:r>
          </w:p>
        </w:tc>
      </w:tr>
      <w:tr w:rsidR="003011EB" w:rsidRPr="00D6515B" w:rsidTr="0065793B">
        <w:tc>
          <w:tcPr>
            <w:tcW w:w="5000" w:type="pct"/>
            <w:gridSpan w:val="6"/>
            <w:vAlign w:val="center"/>
          </w:tcPr>
          <w:p w:rsidR="003011EB" w:rsidRPr="00295C9F" w:rsidRDefault="003011EB" w:rsidP="0016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C9F">
              <w:rPr>
                <w:rFonts w:ascii="Times New Roman" w:hAnsi="Times New Roman" w:cs="Times New Roman"/>
                <w:b/>
                <w:sz w:val="28"/>
                <w:szCs w:val="28"/>
              </w:rPr>
              <w:t>Общие для различных объектов и работ, связанных с пользованием недрами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3011EB" w:rsidRPr="00AC61A3" w:rsidRDefault="003011EB" w:rsidP="00AC6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Инструкция по маркшейдерскому учету объемов горных работ при добыче полезных ископаемых открытым способом </w:t>
            </w:r>
          </w:p>
          <w:p w:rsidR="003011EB" w:rsidRPr="00AC61A3" w:rsidRDefault="003011EB" w:rsidP="00AC6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(РД 07-604-03)</w:t>
            </w:r>
          </w:p>
        </w:tc>
        <w:tc>
          <w:tcPr>
            <w:tcW w:w="1249" w:type="pct"/>
            <w:gridSpan w:val="2"/>
            <w:vAlign w:val="center"/>
          </w:tcPr>
          <w:p w:rsidR="003011EB" w:rsidRPr="00AC61A3" w:rsidRDefault="00AC61A3" w:rsidP="00AC61A3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="003011EB"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06.06.2003 № 74 (зарегистрировано Минюстом России 17.06.2003, </w:t>
            </w:r>
          </w:p>
          <w:p w:rsidR="003011EB" w:rsidRPr="00AC61A3" w:rsidRDefault="003011EB" w:rsidP="00AC61A3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peг. № 4700)</w:t>
            </w:r>
          </w:p>
        </w:tc>
        <w:tc>
          <w:tcPr>
            <w:tcW w:w="1033" w:type="pct"/>
            <w:vAlign w:val="center"/>
          </w:tcPr>
          <w:p w:rsidR="003011EB" w:rsidRPr="00AC61A3" w:rsidRDefault="003011EB" w:rsidP="00AC61A3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независимо 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от их организационно-правовых форм собственности, индивидуаль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ных предпринимате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лей, осуществляю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щих составление 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и реализацию проектов по разработке месторождений полезных ископаемых открытым способом 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 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и в пределах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 ее континенталь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ного шельфа и 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морской исключитель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ной экономической зоны Российской Федерации</w:t>
            </w:r>
          </w:p>
        </w:tc>
        <w:tc>
          <w:tcPr>
            <w:tcW w:w="886" w:type="pct"/>
            <w:vAlign w:val="center"/>
          </w:tcPr>
          <w:p w:rsidR="003011EB" w:rsidRPr="00AC61A3" w:rsidRDefault="003A5DEC" w:rsidP="0016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ED4142" w:rsidRPr="00AC61A3" w:rsidRDefault="003011EB" w:rsidP="00AC6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Инструкция по оформлению горных отводов для использования недр </w:t>
            </w:r>
          </w:p>
          <w:p w:rsidR="00ED4142" w:rsidRPr="00AC61A3" w:rsidRDefault="003011EB" w:rsidP="00AC6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целях, не связанных </w:t>
            </w:r>
          </w:p>
          <w:p w:rsidR="003011EB" w:rsidRPr="00AC61A3" w:rsidRDefault="003011EB" w:rsidP="00AC6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добычей полезных ископаемых</w:t>
            </w:r>
          </w:p>
          <w:p w:rsidR="003011EB" w:rsidRPr="00AC61A3" w:rsidRDefault="003011EB" w:rsidP="00AC6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(РД 07-283-99)</w:t>
            </w:r>
          </w:p>
        </w:tc>
        <w:tc>
          <w:tcPr>
            <w:tcW w:w="1249" w:type="pct"/>
            <w:gridSpan w:val="2"/>
            <w:vAlign w:val="center"/>
          </w:tcPr>
          <w:p w:rsidR="003011EB" w:rsidRPr="00AC61A3" w:rsidRDefault="00AC61A3" w:rsidP="00AC61A3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остановление МПР России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3011EB"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Госгортехнадзора России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3011EB"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25.03.1999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3011EB"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18/24 (зарегистрировано Минюстом России 27.04.1999, </w:t>
            </w:r>
          </w:p>
          <w:p w:rsidR="003011EB" w:rsidRPr="00AC61A3" w:rsidRDefault="003011EB" w:rsidP="00AC61A3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peг. № 1766)</w:t>
            </w:r>
          </w:p>
        </w:tc>
        <w:tc>
          <w:tcPr>
            <w:tcW w:w="1033" w:type="pct"/>
            <w:vAlign w:val="center"/>
          </w:tcPr>
          <w:p w:rsidR="003011EB" w:rsidRPr="00AC61A3" w:rsidRDefault="003011EB" w:rsidP="00AC61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Пользователи недр</w:t>
            </w:r>
          </w:p>
        </w:tc>
        <w:tc>
          <w:tcPr>
            <w:tcW w:w="886" w:type="pct"/>
            <w:vAlign w:val="center"/>
          </w:tcPr>
          <w:p w:rsidR="003011EB" w:rsidRPr="00AC61A3" w:rsidRDefault="003A5DEC" w:rsidP="00AC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3011EB" w:rsidRPr="00AC61A3" w:rsidRDefault="003011EB" w:rsidP="00AC6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Инструкция по оформлению горных отводов для разработки месторождений полезных ископаемых (РД 07-192-98)</w:t>
            </w:r>
          </w:p>
        </w:tc>
        <w:tc>
          <w:tcPr>
            <w:tcW w:w="1249" w:type="pct"/>
            <w:gridSpan w:val="2"/>
            <w:vAlign w:val="center"/>
          </w:tcPr>
          <w:p w:rsidR="003011EB" w:rsidRPr="00AC61A3" w:rsidRDefault="00AC61A3" w:rsidP="00AC61A3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остановления МПР России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3011EB"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07.02.1998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3011EB"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56, Госгортехнадзора России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3011EB"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31.12.1997 № 58       (зарегистрированы Минюстом России 13.03.1998, </w:t>
            </w:r>
          </w:p>
          <w:p w:rsidR="003011EB" w:rsidRPr="00AC61A3" w:rsidRDefault="003011EB" w:rsidP="00AC61A3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peг. № 1485)</w:t>
            </w:r>
          </w:p>
        </w:tc>
        <w:tc>
          <w:tcPr>
            <w:tcW w:w="1033" w:type="pct"/>
            <w:vAlign w:val="center"/>
          </w:tcPr>
          <w:p w:rsidR="003011EB" w:rsidRPr="00AC61A3" w:rsidRDefault="003011EB" w:rsidP="00AC61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Пользователи недр</w:t>
            </w:r>
          </w:p>
        </w:tc>
        <w:tc>
          <w:tcPr>
            <w:tcW w:w="886" w:type="pct"/>
            <w:vAlign w:val="center"/>
          </w:tcPr>
          <w:p w:rsidR="003011EB" w:rsidRPr="00AC61A3" w:rsidRDefault="003A5DEC" w:rsidP="00AC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CC60D5" w:rsidRPr="00D6515B" w:rsidTr="00BB334F">
        <w:tc>
          <w:tcPr>
            <w:tcW w:w="399" w:type="pct"/>
            <w:vAlign w:val="center"/>
          </w:tcPr>
          <w:p w:rsidR="00CC60D5" w:rsidRDefault="00CC60D5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CC60D5" w:rsidRPr="00AC61A3" w:rsidRDefault="00CC60D5" w:rsidP="00AC6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геологическом и маркшейдерском обеспечении промышленной безопасности и охраны недр» (РД 07-408-01)</w:t>
            </w:r>
          </w:p>
        </w:tc>
        <w:tc>
          <w:tcPr>
            <w:tcW w:w="1249" w:type="pct"/>
            <w:gridSpan w:val="2"/>
            <w:vAlign w:val="center"/>
          </w:tcPr>
          <w:p w:rsidR="00CC60D5" w:rsidRPr="00AC61A3" w:rsidRDefault="00CC60D5" w:rsidP="002E480E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Госгортехнадзора России </w:t>
            </w:r>
            <w:r w:rsid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22.05.2001 </w:t>
            </w:r>
            <w:r w:rsid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18, </w:t>
            </w:r>
            <w:r w:rsidR="002E4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зарегистрировано Минюстом России 05.06.2001, </w:t>
            </w:r>
          </w:p>
          <w:p w:rsidR="00CC60D5" w:rsidRPr="00AC61A3" w:rsidRDefault="00CC60D5" w:rsidP="002E480E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рег. № 2738</w:t>
            </w:r>
            <w:r w:rsidR="000E5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33" w:type="pct"/>
            <w:vAlign w:val="center"/>
          </w:tcPr>
          <w:p w:rsidR="003D3053" w:rsidRPr="00AC61A3" w:rsidRDefault="003D3053" w:rsidP="00AC61A3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Организации не</w:t>
            </w:r>
            <w:r w:rsidR="000E51FC">
              <w:rPr>
                <w:rFonts w:ascii="Times New Roman" w:hAnsi="Times New Roman" w:cs="Times New Roman"/>
                <w:sz w:val="28"/>
                <w:szCs w:val="28"/>
              </w:rPr>
              <w:t>зависимо от их организационно-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форм </w:t>
            </w:r>
          </w:p>
          <w:p w:rsidR="003D3053" w:rsidRPr="00AC61A3" w:rsidRDefault="003D3053" w:rsidP="00AC61A3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и форм собственности, осуществляю</w:t>
            </w:r>
            <w:r w:rsidR="00AC6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щих </w:t>
            </w: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проектирова</w:t>
            </w:r>
            <w:r w:rsidR="001836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ние,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строительство, эксплуатацию, консервацию </w:t>
            </w:r>
          </w:p>
          <w:p w:rsidR="003D3053" w:rsidRPr="00AC61A3" w:rsidRDefault="003D3053" w:rsidP="00AC61A3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ликвидацию 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объектов по добыче </w:t>
            </w:r>
            <w:r w:rsidR="001836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и переработке полезных ископаемых, </w:t>
            </w:r>
            <w:r w:rsidR="00810DB0"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       а также объектов пользования недрами </w:t>
            </w:r>
            <w:r w:rsidR="001836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в целях, </w:t>
            </w:r>
            <w:r w:rsidR="001836F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не связанных           с добычей полезных ископаемых,         в том числе строящихся тоннелей, метро и иных подземных горных выработок </w:t>
            </w:r>
            <w:r w:rsidR="001836F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и сооружений</w:t>
            </w:r>
          </w:p>
          <w:p w:rsidR="00E71ED8" w:rsidRPr="00AC61A3" w:rsidRDefault="003D3053" w:rsidP="002E480E">
            <w:pPr>
              <w:pStyle w:val="ConsPlusNormal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 </w:t>
            </w:r>
          </w:p>
          <w:p w:rsidR="00CC60D5" w:rsidRPr="00AC61A3" w:rsidRDefault="003D3053" w:rsidP="002E480E">
            <w:pPr>
              <w:pStyle w:val="ConsPlusNormal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и в пределах ее континенталь</w:t>
            </w:r>
            <w:r w:rsidR="001836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ного шельфа и исключитель</w:t>
            </w:r>
            <w:r w:rsidR="001836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ной экономичес</w:t>
            </w:r>
            <w:r w:rsidR="001836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A3">
              <w:rPr>
                <w:rFonts w:ascii="Times New Roman" w:hAnsi="Times New Roman" w:cs="Times New Roman"/>
                <w:sz w:val="28"/>
                <w:szCs w:val="28"/>
              </w:rPr>
              <w:t>кой зоны Российской Федерации</w:t>
            </w:r>
          </w:p>
        </w:tc>
        <w:tc>
          <w:tcPr>
            <w:tcW w:w="886" w:type="pct"/>
            <w:vAlign w:val="center"/>
          </w:tcPr>
          <w:p w:rsidR="00CC60D5" w:rsidRPr="00AC61A3" w:rsidRDefault="003A5DEC" w:rsidP="00AC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CC60D5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3011EB" w:rsidRPr="001836F1" w:rsidRDefault="003011EB" w:rsidP="00183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</w:t>
            </w:r>
            <w:r w:rsid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структуре </w:t>
            </w:r>
            <w:r w:rsid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оформлению проектной документации </w:t>
            </w:r>
            <w:r w:rsid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разработку месторождений твердых полезных ископаемых, </w:t>
            </w:r>
            <w:r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ликвидацию </w:t>
            </w:r>
            <w:r w:rsid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консервацию горных выработок</w:t>
            </w:r>
            <w:r w:rsid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первичную переработку минерального сырья</w:t>
            </w:r>
            <w:r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249" w:type="pct"/>
            <w:gridSpan w:val="2"/>
            <w:vAlign w:val="center"/>
          </w:tcPr>
          <w:p w:rsidR="003011EB" w:rsidRPr="001836F1" w:rsidRDefault="001836F1" w:rsidP="001836F1">
            <w:pPr>
              <w:tabs>
                <w:tab w:val="left" w:pos="218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="003011EB"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Минприроды России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="003011EB"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25.06.2010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3011EB"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218 (зарегистрирован Минюстом России 10.08.2010, </w:t>
            </w:r>
          </w:p>
          <w:p w:rsidR="003011EB" w:rsidRPr="001836F1" w:rsidRDefault="003011EB" w:rsidP="001836F1">
            <w:pPr>
              <w:tabs>
                <w:tab w:val="left" w:pos="218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peг. № 18104)</w:t>
            </w:r>
          </w:p>
        </w:tc>
        <w:tc>
          <w:tcPr>
            <w:tcW w:w="1033" w:type="pct"/>
            <w:vAlign w:val="center"/>
          </w:tcPr>
          <w:p w:rsidR="003011EB" w:rsidRPr="001836F1" w:rsidRDefault="003011EB" w:rsidP="00183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Пользователи недр</w:t>
            </w:r>
          </w:p>
        </w:tc>
        <w:tc>
          <w:tcPr>
            <w:tcW w:w="886" w:type="pct"/>
            <w:vAlign w:val="center"/>
          </w:tcPr>
          <w:p w:rsidR="003011EB" w:rsidRPr="001836F1" w:rsidRDefault="003A5DEC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CC60D5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3011EB" w:rsidRPr="001836F1" w:rsidRDefault="003011EB" w:rsidP="00183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Федеральные нормы и правила в области промышленной безопасности «Инструкция по проведению учебных тревог и учений по плану ликвидации аварий»</w:t>
            </w:r>
          </w:p>
        </w:tc>
        <w:tc>
          <w:tcPr>
            <w:tcW w:w="1249" w:type="pct"/>
            <w:gridSpan w:val="2"/>
            <w:vAlign w:val="center"/>
          </w:tcPr>
          <w:p w:rsidR="00E71ED8" w:rsidRPr="001836F1" w:rsidRDefault="001836F1" w:rsidP="001836F1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Ростехнадзора </w:t>
            </w:r>
          </w:p>
          <w:p w:rsidR="003011EB" w:rsidRPr="001836F1" w:rsidRDefault="003011EB" w:rsidP="001836F1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14.02.2013 </w:t>
            </w:r>
            <w:r w:rsid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59 (зарегистрирован Минюстом России 08.04.2013, </w:t>
            </w:r>
          </w:p>
          <w:p w:rsidR="003011EB" w:rsidRPr="001836F1" w:rsidRDefault="003011EB" w:rsidP="001836F1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рег. № 28028)</w:t>
            </w:r>
          </w:p>
        </w:tc>
        <w:tc>
          <w:tcPr>
            <w:tcW w:w="1033" w:type="pct"/>
            <w:vAlign w:val="center"/>
          </w:tcPr>
          <w:p w:rsidR="003011EB" w:rsidRPr="001836F1" w:rsidRDefault="001836F1" w:rsidP="001836F1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эксплуатиру-ю</w:t>
            </w:r>
            <w:r w:rsidR="003011EB" w:rsidRPr="001836F1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11EB" w:rsidRPr="001836F1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6" w:type="pct"/>
            <w:vAlign w:val="center"/>
          </w:tcPr>
          <w:p w:rsidR="003011EB" w:rsidRPr="001836F1" w:rsidRDefault="000120F2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CC60D5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3011EB" w:rsidRPr="001836F1" w:rsidRDefault="003011EB" w:rsidP="00183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Федеральные нормы и правила в области промышленной безопасности «Положение по безопасному ведению горных работ на месторождениях, склонных и опасных по горным ударам»</w:t>
            </w:r>
          </w:p>
        </w:tc>
        <w:tc>
          <w:tcPr>
            <w:tcW w:w="1249" w:type="pct"/>
            <w:gridSpan w:val="2"/>
            <w:vAlign w:val="center"/>
          </w:tcPr>
          <w:p w:rsidR="003011EB" w:rsidRPr="001836F1" w:rsidRDefault="001836F1" w:rsidP="001836F1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Ростехнадзора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3011EB"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02.12.2013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3011EB"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576 (зарегистрирован Минюстом России 04.04.2014, </w:t>
            </w:r>
          </w:p>
          <w:p w:rsidR="003011EB" w:rsidRPr="001836F1" w:rsidRDefault="003011EB" w:rsidP="001836F1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peг. № 31822)</w:t>
            </w:r>
          </w:p>
        </w:tc>
        <w:tc>
          <w:tcPr>
            <w:tcW w:w="1033" w:type="pct"/>
            <w:vAlign w:val="center"/>
          </w:tcPr>
          <w:p w:rsidR="003011EB" w:rsidRPr="001836F1" w:rsidRDefault="003011EB" w:rsidP="00B732FC">
            <w:pPr>
              <w:pStyle w:val="ConsPlusNormal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</w:t>
            </w:r>
            <w:r w:rsidR="00B73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6" w:type="pct"/>
            <w:vAlign w:val="center"/>
          </w:tcPr>
          <w:p w:rsidR="003011EB" w:rsidRPr="001836F1" w:rsidRDefault="000120F2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65793B">
        <w:tc>
          <w:tcPr>
            <w:tcW w:w="5000" w:type="pct"/>
            <w:gridSpan w:val="6"/>
            <w:vAlign w:val="center"/>
          </w:tcPr>
          <w:p w:rsidR="003011EB" w:rsidRPr="00B322F9" w:rsidRDefault="003011EB" w:rsidP="0016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2F9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горнорудной, нерудной промышленности и строительства подземных сооружений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3011EB" w:rsidRPr="001836F1" w:rsidRDefault="003011EB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безопасной эксплуатации электроустановок </w:t>
            </w:r>
            <w:r w:rsidR="001836F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 xml:space="preserve">в горнорудной промышленности </w:t>
            </w:r>
          </w:p>
          <w:p w:rsidR="003011EB" w:rsidRPr="001836F1" w:rsidRDefault="00ED4142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(РД 06-572-</w:t>
            </w:r>
            <w:r w:rsidR="003011EB" w:rsidRPr="001836F1">
              <w:rPr>
                <w:rFonts w:ascii="Times New Roman" w:hAnsi="Times New Roman" w:cs="Times New Roman"/>
                <w:sz w:val="28"/>
                <w:szCs w:val="28"/>
              </w:rPr>
              <w:t>03)</w:t>
            </w:r>
          </w:p>
        </w:tc>
        <w:tc>
          <w:tcPr>
            <w:tcW w:w="1249" w:type="pct"/>
            <w:gridSpan w:val="2"/>
          </w:tcPr>
          <w:p w:rsidR="003011EB" w:rsidRPr="001836F1" w:rsidRDefault="001836F1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11EB" w:rsidRPr="001836F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011EB" w:rsidRPr="001836F1">
              <w:rPr>
                <w:rFonts w:ascii="Times New Roman" w:hAnsi="Times New Roman" w:cs="Times New Roman"/>
                <w:sz w:val="28"/>
                <w:szCs w:val="28"/>
              </w:rPr>
              <w:t xml:space="preserve">от 05.06.2003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011EB" w:rsidRPr="001836F1">
              <w:rPr>
                <w:rFonts w:ascii="Times New Roman" w:hAnsi="Times New Roman" w:cs="Times New Roman"/>
                <w:sz w:val="28"/>
                <w:szCs w:val="28"/>
              </w:rPr>
              <w:t>№ 65 (зарегистрировано Минюстом</w:t>
            </w:r>
          </w:p>
          <w:p w:rsidR="003011EB" w:rsidRPr="001836F1" w:rsidRDefault="003011EB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 xml:space="preserve">России 19.06.2003, </w:t>
            </w:r>
            <w:r w:rsidR="001836F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peг. № 4736)</w:t>
            </w:r>
          </w:p>
        </w:tc>
        <w:tc>
          <w:tcPr>
            <w:tcW w:w="1033" w:type="pct"/>
            <w:vAlign w:val="center"/>
          </w:tcPr>
          <w:p w:rsidR="003011EB" w:rsidRPr="001836F1" w:rsidRDefault="003011EB" w:rsidP="001836F1">
            <w:pPr>
              <w:pStyle w:val="ConsPlusNormal"/>
              <w:ind w:left="-107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1836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1836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6" w:type="pct"/>
            <w:vAlign w:val="center"/>
          </w:tcPr>
          <w:p w:rsidR="003011EB" w:rsidRPr="001836F1" w:rsidRDefault="00CD39B2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3011EB" w:rsidRPr="001836F1" w:rsidRDefault="003011EB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о порядке продления срока службы технических устройств, зданий</w:t>
            </w:r>
            <w:r w:rsidR="001836F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сооружений </w:t>
            </w:r>
          </w:p>
          <w:p w:rsidR="003011EB" w:rsidRPr="001836F1" w:rsidRDefault="003011EB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 xml:space="preserve">с истекшим нормативным сроком эксплуатации </w:t>
            </w:r>
          </w:p>
          <w:p w:rsidR="003011EB" w:rsidRPr="001836F1" w:rsidRDefault="003011EB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 xml:space="preserve">в горнорудной промышленности </w:t>
            </w:r>
          </w:p>
          <w:p w:rsidR="003011EB" w:rsidRPr="001836F1" w:rsidRDefault="003011EB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(РД 06-565-03)</w:t>
            </w:r>
          </w:p>
        </w:tc>
        <w:tc>
          <w:tcPr>
            <w:tcW w:w="1249" w:type="pct"/>
            <w:gridSpan w:val="2"/>
          </w:tcPr>
          <w:p w:rsidR="003011EB" w:rsidRPr="001836F1" w:rsidRDefault="001836F1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3011EB" w:rsidRPr="001836F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011EB" w:rsidRPr="001836F1">
              <w:rPr>
                <w:rFonts w:ascii="Times New Roman" w:hAnsi="Times New Roman" w:cs="Times New Roman"/>
                <w:sz w:val="28"/>
                <w:szCs w:val="28"/>
              </w:rPr>
              <w:t xml:space="preserve">от 05.06.2003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011EB" w:rsidRPr="001836F1">
              <w:rPr>
                <w:rFonts w:ascii="Times New Roman" w:hAnsi="Times New Roman" w:cs="Times New Roman"/>
                <w:sz w:val="28"/>
                <w:szCs w:val="28"/>
              </w:rPr>
              <w:t xml:space="preserve">№ 66 </w:t>
            </w:r>
            <w:r w:rsidR="003011EB" w:rsidRPr="00183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(зарегистрирова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11EB" w:rsidRPr="001836F1">
              <w:rPr>
                <w:rFonts w:ascii="Times New Roman" w:hAnsi="Times New Roman" w:cs="Times New Roman"/>
                <w:sz w:val="28"/>
                <w:szCs w:val="28"/>
              </w:rPr>
              <w:t xml:space="preserve">но Минюстом России 16.06.2003, </w:t>
            </w:r>
          </w:p>
          <w:p w:rsidR="003011EB" w:rsidRPr="001836F1" w:rsidRDefault="003011EB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peг. № 4687)</w:t>
            </w:r>
          </w:p>
        </w:tc>
        <w:tc>
          <w:tcPr>
            <w:tcW w:w="1033" w:type="pct"/>
            <w:vAlign w:val="center"/>
          </w:tcPr>
          <w:p w:rsidR="003011EB" w:rsidRPr="001836F1" w:rsidRDefault="003011EB" w:rsidP="001836F1">
            <w:pPr>
              <w:pStyle w:val="ConsPlusNormal"/>
              <w:ind w:left="-107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осуществляю</w:t>
            </w:r>
            <w:r w:rsidR="001836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щие деятельность</w:t>
            </w:r>
            <w:r w:rsidR="001836F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</w:t>
            </w:r>
            <w:r w:rsidRPr="00183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промышленной безопасности</w:t>
            </w:r>
          </w:p>
        </w:tc>
        <w:tc>
          <w:tcPr>
            <w:tcW w:w="886" w:type="pct"/>
            <w:vAlign w:val="center"/>
          </w:tcPr>
          <w:p w:rsidR="003011EB" w:rsidRPr="001836F1" w:rsidRDefault="00CD39B2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8D5C4A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3011EB" w:rsidRPr="001836F1" w:rsidRDefault="003011EB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промышленной безопасности при освоении месторождений нефти на площадях залегания калийных солей </w:t>
            </w:r>
          </w:p>
          <w:p w:rsidR="003011EB" w:rsidRPr="001836F1" w:rsidRDefault="003011EB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(ПБ 07-436-02)</w:t>
            </w:r>
          </w:p>
        </w:tc>
        <w:tc>
          <w:tcPr>
            <w:tcW w:w="1249" w:type="pct"/>
            <w:gridSpan w:val="2"/>
            <w:vAlign w:val="center"/>
          </w:tcPr>
          <w:p w:rsidR="003011EB" w:rsidRPr="001836F1" w:rsidRDefault="001836F1" w:rsidP="001836F1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="003011EB"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04.02.2002 № 8</w:t>
            </w:r>
          </w:p>
          <w:p w:rsidR="003011EB" w:rsidRPr="001836F1" w:rsidRDefault="003011EB" w:rsidP="001836F1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(зарегистрирова</w:t>
            </w:r>
            <w:r w:rsid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 Минюстом России 26.02.2002, </w:t>
            </w:r>
          </w:p>
          <w:p w:rsidR="003011EB" w:rsidRPr="001836F1" w:rsidRDefault="003011EB" w:rsidP="001836F1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peг. № 3272)</w:t>
            </w:r>
          </w:p>
        </w:tc>
        <w:tc>
          <w:tcPr>
            <w:tcW w:w="1033" w:type="pct"/>
            <w:vAlign w:val="center"/>
          </w:tcPr>
          <w:p w:rsidR="003011EB" w:rsidRPr="001836F1" w:rsidRDefault="003011EB" w:rsidP="001836F1">
            <w:pPr>
              <w:pStyle w:val="ConsPlusNormal"/>
              <w:ind w:left="-107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1836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1836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6" w:type="pct"/>
            <w:vAlign w:val="center"/>
          </w:tcPr>
          <w:p w:rsidR="003011EB" w:rsidRPr="001836F1" w:rsidRDefault="00F81FF7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65793B" w:rsidRPr="00D6515B" w:rsidTr="00BB334F">
        <w:tc>
          <w:tcPr>
            <w:tcW w:w="399" w:type="pct"/>
            <w:vAlign w:val="center"/>
          </w:tcPr>
          <w:p w:rsidR="0065793B" w:rsidRDefault="008D5C4A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65793B" w:rsidRPr="001836F1" w:rsidRDefault="0065793B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Федеральные нормы и правила в области промышленной безопасности «Правила безопасности при ведении горных работ и переработке твердых полезных ископаемых»</w:t>
            </w:r>
          </w:p>
        </w:tc>
        <w:tc>
          <w:tcPr>
            <w:tcW w:w="1249" w:type="pct"/>
            <w:gridSpan w:val="2"/>
            <w:vAlign w:val="center"/>
          </w:tcPr>
          <w:p w:rsidR="0065793B" w:rsidRPr="001836F1" w:rsidRDefault="001836F1" w:rsidP="001836F1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5793B"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риказ Ростехнадзора от 11.12.2013 № 599</w:t>
            </w:r>
          </w:p>
          <w:p w:rsidR="0065793B" w:rsidRPr="001836F1" w:rsidRDefault="0065793B" w:rsidP="001836F1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(зарегистрирован Минюстом России 02.07.2014, </w:t>
            </w:r>
          </w:p>
          <w:p w:rsidR="0065793B" w:rsidRPr="001836F1" w:rsidRDefault="0065793B" w:rsidP="001836F1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рег. № 32935)</w:t>
            </w:r>
          </w:p>
        </w:tc>
        <w:tc>
          <w:tcPr>
            <w:tcW w:w="1033" w:type="pct"/>
            <w:vAlign w:val="center"/>
          </w:tcPr>
          <w:p w:rsidR="0065793B" w:rsidRPr="001836F1" w:rsidRDefault="0065793B" w:rsidP="001836F1">
            <w:pPr>
              <w:pStyle w:val="ConsPlusNormal"/>
              <w:ind w:left="-107" w:right="-107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</w:t>
            </w:r>
            <w:r w:rsidR="00B73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6" w:type="pct"/>
            <w:vAlign w:val="center"/>
          </w:tcPr>
          <w:p w:rsidR="0065793B" w:rsidRPr="001836F1" w:rsidRDefault="0065793B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65793B">
        <w:tc>
          <w:tcPr>
            <w:tcW w:w="5000" w:type="pct"/>
            <w:gridSpan w:val="6"/>
            <w:vAlign w:val="center"/>
          </w:tcPr>
          <w:p w:rsidR="003011EB" w:rsidRPr="00C06FA5" w:rsidRDefault="003011EB" w:rsidP="0016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FA5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нефтегазодобывающей промышленности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3011EB" w:rsidRPr="001836F1" w:rsidRDefault="003011EB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нормы </w:t>
            </w:r>
          </w:p>
          <w:p w:rsidR="003011EB" w:rsidRPr="001836F1" w:rsidRDefault="003011EB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 xml:space="preserve">и правила в области промышленной безопасности «Правила безопасности </w:t>
            </w:r>
          </w:p>
          <w:p w:rsidR="003011EB" w:rsidRPr="001836F1" w:rsidRDefault="003011EB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в нефтяной и газовой промышленности»</w:t>
            </w:r>
          </w:p>
          <w:p w:rsidR="003011EB" w:rsidRPr="001836F1" w:rsidRDefault="003011EB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:rsidR="003011EB" w:rsidRPr="001836F1" w:rsidRDefault="001836F1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11EB" w:rsidRPr="001836F1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</w:p>
          <w:p w:rsidR="003011EB" w:rsidRPr="001836F1" w:rsidRDefault="003011EB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 xml:space="preserve">от 12.03.2013 </w:t>
            </w:r>
            <w:r w:rsidR="001836F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 xml:space="preserve">№ 101 (зарегистрирован Минюстом России 19.04.2013, </w:t>
            </w:r>
          </w:p>
          <w:p w:rsidR="003011EB" w:rsidRPr="001836F1" w:rsidRDefault="003011EB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рег. № 28222)</w:t>
            </w:r>
          </w:p>
        </w:tc>
        <w:tc>
          <w:tcPr>
            <w:tcW w:w="1033" w:type="pct"/>
            <w:vAlign w:val="center"/>
          </w:tcPr>
          <w:p w:rsidR="003011EB" w:rsidRPr="001836F1" w:rsidRDefault="003011EB" w:rsidP="001836F1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1836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1836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6" w:type="pct"/>
            <w:vAlign w:val="center"/>
          </w:tcPr>
          <w:p w:rsidR="003011EB" w:rsidRPr="001836F1" w:rsidRDefault="000120F2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3011EB" w:rsidRPr="001836F1" w:rsidRDefault="003011EB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Федеральные нормы и правила в области промышленной безопасности «Правила</w:t>
            </w:r>
          </w:p>
          <w:p w:rsidR="003011EB" w:rsidRPr="001836F1" w:rsidRDefault="003011EB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  <w:r w:rsidRPr="00183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морских объектов нефтегазового комплекса»</w:t>
            </w:r>
          </w:p>
        </w:tc>
        <w:tc>
          <w:tcPr>
            <w:tcW w:w="1249" w:type="pct"/>
            <w:gridSpan w:val="2"/>
          </w:tcPr>
          <w:p w:rsidR="00B46694" w:rsidRPr="001836F1" w:rsidRDefault="001836F1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3011EB" w:rsidRPr="001836F1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</w:p>
          <w:p w:rsidR="003011EB" w:rsidRPr="001836F1" w:rsidRDefault="003011EB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от 18.03.2014</w:t>
            </w:r>
            <w:r w:rsidR="001836F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 xml:space="preserve"> № 105 (зарегистрирован Минюстом </w:t>
            </w:r>
            <w:r w:rsidRPr="00183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17.09.2014,</w:t>
            </w:r>
          </w:p>
          <w:p w:rsidR="003011EB" w:rsidRPr="001836F1" w:rsidRDefault="003011EB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рег. № 34077)</w:t>
            </w:r>
          </w:p>
        </w:tc>
        <w:tc>
          <w:tcPr>
            <w:tcW w:w="1033" w:type="pct"/>
            <w:vAlign w:val="center"/>
          </w:tcPr>
          <w:p w:rsidR="003011EB" w:rsidRPr="001836F1" w:rsidRDefault="003011EB" w:rsidP="001836F1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эксплуатирую</w:t>
            </w:r>
            <w:r w:rsidR="001836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1836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6" w:type="pct"/>
            <w:vAlign w:val="center"/>
          </w:tcPr>
          <w:p w:rsidR="003011EB" w:rsidRPr="001836F1" w:rsidRDefault="000120F2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F1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D313E0" w:rsidRPr="00D6515B" w:rsidTr="00BB334F">
        <w:tc>
          <w:tcPr>
            <w:tcW w:w="399" w:type="pct"/>
            <w:vAlign w:val="center"/>
          </w:tcPr>
          <w:p w:rsidR="00D313E0" w:rsidRDefault="00D313E0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D313E0" w:rsidRPr="00294F48" w:rsidRDefault="00D313E0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F48">
              <w:rPr>
                <w:rFonts w:ascii="Times New Roman" w:hAnsi="Times New Roman" w:cs="Times New Roman"/>
                <w:sz w:val="28"/>
                <w:szCs w:val="28"/>
              </w:rPr>
              <w:t>Правила разработки месторождений углеводородного сырья</w:t>
            </w:r>
          </w:p>
        </w:tc>
        <w:tc>
          <w:tcPr>
            <w:tcW w:w="1249" w:type="pct"/>
            <w:gridSpan w:val="2"/>
          </w:tcPr>
          <w:p w:rsidR="00D313E0" w:rsidRPr="00294F48" w:rsidRDefault="00294F48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13E0" w:rsidRPr="00294F48">
              <w:rPr>
                <w:rFonts w:ascii="Times New Roman" w:hAnsi="Times New Roman" w:cs="Times New Roman"/>
                <w:sz w:val="28"/>
                <w:szCs w:val="28"/>
              </w:rPr>
              <w:t xml:space="preserve">риказ Минприроды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313E0" w:rsidRPr="00294F48">
              <w:rPr>
                <w:rFonts w:ascii="Times New Roman" w:hAnsi="Times New Roman" w:cs="Times New Roman"/>
                <w:sz w:val="28"/>
                <w:szCs w:val="28"/>
              </w:rPr>
              <w:t>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313E0" w:rsidRPr="00294F48">
              <w:rPr>
                <w:rFonts w:ascii="Times New Roman" w:hAnsi="Times New Roman" w:cs="Times New Roman"/>
                <w:sz w:val="28"/>
                <w:szCs w:val="28"/>
              </w:rPr>
              <w:t xml:space="preserve"> № 356</w:t>
            </w:r>
          </w:p>
          <w:p w:rsidR="00D313E0" w:rsidRPr="00294F48" w:rsidRDefault="00D313E0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F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B7DE6" w:rsidRPr="00294F4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94F48">
              <w:rPr>
                <w:rFonts w:ascii="Times New Roman" w:hAnsi="Times New Roman" w:cs="Times New Roman"/>
                <w:sz w:val="28"/>
                <w:szCs w:val="28"/>
              </w:rPr>
              <w:t xml:space="preserve">арегистрирован Минюстом России 26.08.2016, </w:t>
            </w:r>
          </w:p>
          <w:p w:rsidR="00D313E0" w:rsidRPr="00294F48" w:rsidRDefault="00D313E0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F48">
              <w:rPr>
                <w:rFonts w:ascii="Times New Roman" w:hAnsi="Times New Roman" w:cs="Times New Roman"/>
                <w:sz w:val="28"/>
                <w:szCs w:val="28"/>
              </w:rPr>
              <w:t>рег. № 43415)</w:t>
            </w:r>
          </w:p>
        </w:tc>
        <w:tc>
          <w:tcPr>
            <w:tcW w:w="1033" w:type="pct"/>
            <w:vAlign w:val="center"/>
          </w:tcPr>
          <w:p w:rsidR="00D313E0" w:rsidRPr="00294F48" w:rsidRDefault="000120F2" w:rsidP="001836F1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F48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294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F48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294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F48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6" w:type="pct"/>
            <w:vAlign w:val="center"/>
          </w:tcPr>
          <w:p w:rsidR="00D313E0" w:rsidRPr="00294F48" w:rsidRDefault="009E2A45" w:rsidP="0018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F48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65793B">
        <w:tc>
          <w:tcPr>
            <w:tcW w:w="5000" w:type="pct"/>
            <w:gridSpan w:val="6"/>
            <w:vAlign w:val="center"/>
          </w:tcPr>
          <w:p w:rsidR="003011EB" w:rsidRPr="00C06FA5" w:rsidRDefault="003011EB" w:rsidP="0016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FA5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Химические, нефтехимические, нефтегазоперерабатывающие и другие взрывопожароопасные и вредные производства и объекты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3011EB" w:rsidRPr="00294F48" w:rsidRDefault="003011EB" w:rsidP="0029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F48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аммиачн</w:t>
            </w:r>
            <w:r w:rsidR="00CD39B2" w:rsidRPr="00294F48">
              <w:rPr>
                <w:rFonts w:ascii="Times New Roman" w:hAnsi="Times New Roman" w:cs="Times New Roman"/>
                <w:sz w:val="28"/>
                <w:szCs w:val="28"/>
              </w:rPr>
              <w:t>ых холодильных установок</w:t>
            </w:r>
            <w:r w:rsidR="00294F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D39B2" w:rsidRPr="00294F48">
              <w:rPr>
                <w:rFonts w:ascii="Times New Roman" w:hAnsi="Times New Roman" w:cs="Times New Roman"/>
                <w:sz w:val="28"/>
                <w:szCs w:val="28"/>
              </w:rPr>
              <w:t xml:space="preserve"> (ПБ 09-595-</w:t>
            </w:r>
            <w:r w:rsidRPr="00294F48">
              <w:rPr>
                <w:rFonts w:ascii="Times New Roman" w:hAnsi="Times New Roman" w:cs="Times New Roman"/>
                <w:sz w:val="28"/>
                <w:szCs w:val="28"/>
              </w:rPr>
              <w:t>03)</w:t>
            </w:r>
          </w:p>
        </w:tc>
        <w:tc>
          <w:tcPr>
            <w:tcW w:w="1249" w:type="pct"/>
            <w:gridSpan w:val="2"/>
          </w:tcPr>
          <w:p w:rsidR="003011EB" w:rsidRPr="00294F48" w:rsidRDefault="00294F48" w:rsidP="0029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F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11EB" w:rsidRPr="00294F48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011EB" w:rsidRPr="00294F48">
              <w:rPr>
                <w:rFonts w:ascii="Times New Roman" w:hAnsi="Times New Roman" w:cs="Times New Roman"/>
                <w:sz w:val="28"/>
                <w:szCs w:val="28"/>
              </w:rPr>
              <w:t xml:space="preserve">от 09.06.2003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011EB" w:rsidRPr="00294F48">
              <w:rPr>
                <w:rFonts w:ascii="Times New Roman" w:hAnsi="Times New Roman" w:cs="Times New Roman"/>
                <w:sz w:val="28"/>
                <w:szCs w:val="28"/>
              </w:rPr>
              <w:t>№ 79 (зарегистрирова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11EB" w:rsidRPr="00294F48">
              <w:rPr>
                <w:rFonts w:ascii="Times New Roman" w:hAnsi="Times New Roman" w:cs="Times New Roman"/>
                <w:sz w:val="28"/>
                <w:szCs w:val="28"/>
              </w:rPr>
              <w:t>но Минюстом России 19.06.2003,</w:t>
            </w:r>
          </w:p>
          <w:p w:rsidR="003011EB" w:rsidRPr="00294F48" w:rsidRDefault="003011EB" w:rsidP="0029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F48">
              <w:rPr>
                <w:rFonts w:ascii="Times New Roman" w:hAnsi="Times New Roman" w:cs="Times New Roman"/>
                <w:sz w:val="28"/>
                <w:szCs w:val="28"/>
              </w:rPr>
              <w:t>peг. № 4779)</w:t>
            </w:r>
          </w:p>
        </w:tc>
        <w:tc>
          <w:tcPr>
            <w:tcW w:w="1033" w:type="pct"/>
            <w:vAlign w:val="center"/>
          </w:tcPr>
          <w:p w:rsidR="003011EB" w:rsidRPr="00294F48" w:rsidRDefault="003011EB" w:rsidP="00294F48">
            <w:pPr>
              <w:pStyle w:val="ConsPlusNormal"/>
              <w:ind w:left="-107"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F48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294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F48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294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F48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6" w:type="pct"/>
            <w:vAlign w:val="center"/>
          </w:tcPr>
          <w:p w:rsidR="003011EB" w:rsidRPr="00294F48" w:rsidRDefault="00625BE2" w:rsidP="0029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F48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B46694" w:rsidRPr="00D6515B" w:rsidTr="00BB334F">
        <w:tc>
          <w:tcPr>
            <w:tcW w:w="399" w:type="pct"/>
            <w:vAlign w:val="center"/>
          </w:tcPr>
          <w:p w:rsidR="00B46694" w:rsidRDefault="00B46694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3" w:type="pct"/>
            <w:vAlign w:val="center"/>
          </w:tcPr>
          <w:p w:rsidR="00B46694" w:rsidRPr="00294F48" w:rsidRDefault="00B46694" w:rsidP="00294F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устройства </w:t>
            </w:r>
          </w:p>
          <w:p w:rsidR="00B46694" w:rsidRPr="00294F48" w:rsidRDefault="00B46694" w:rsidP="00294F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безопасной эксплуатации холодильных систем </w:t>
            </w:r>
          </w:p>
        </w:tc>
        <w:tc>
          <w:tcPr>
            <w:tcW w:w="1249" w:type="pct"/>
            <w:gridSpan w:val="2"/>
            <w:vAlign w:val="center"/>
          </w:tcPr>
          <w:p w:rsidR="00B46694" w:rsidRPr="00294F48" w:rsidRDefault="00294F48" w:rsidP="00294F48">
            <w:pPr>
              <w:tabs>
                <w:tab w:val="left" w:pos="2185"/>
              </w:tabs>
              <w:ind w:left="-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46694" w:rsidRPr="00294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остановление Госгортехнадзора России </w:t>
            </w:r>
            <w:r w:rsidR="002E4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B46694" w:rsidRPr="00294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06.06.2003 № 68 (зарегистрировано Минюстом России 19.06.2003, </w:t>
            </w:r>
          </w:p>
          <w:p w:rsidR="00B46694" w:rsidRPr="00294F48" w:rsidRDefault="00B46694" w:rsidP="00294F4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рег. № 4742)</w:t>
            </w:r>
          </w:p>
        </w:tc>
        <w:tc>
          <w:tcPr>
            <w:tcW w:w="1033" w:type="pct"/>
            <w:vAlign w:val="center"/>
          </w:tcPr>
          <w:p w:rsidR="00B46694" w:rsidRPr="00294F48" w:rsidRDefault="00B46694" w:rsidP="00294F48">
            <w:pPr>
              <w:pStyle w:val="ConsPlusNormal"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F48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294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F48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B46694" w:rsidRPr="00294F48" w:rsidRDefault="00B46694" w:rsidP="00294F48">
            <w:pPr>
              <w:pStyle w:val="ConsPlusNormal"/>
              <w:ind w:left="-107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F48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</w:p>
        </w:tc>
        <w:tc>
          <w:tcPr>
            <w:tcW w:w="886" w:type="pct"/>
            <w:vAlign w:val="center"/>
          </w:tcPr>
          <w:p w:rsidR="00B46694" w:rsidRPr="00294F48" w:rsidRDefault="00B46694" w:rsidP="00294F48">
            <w:pPr>
              <w:ind w:left="-109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F48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B46694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3011EB" w:rsidRPr="00294F48" w:rsidRDefault="003011EB" w:rsidP="00294F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безопасности для газоперерабатывающих заводов и производств</w:t>
            </w:r>
          </w:p>
          <w:p w:rsidR="003011EB" w:rsidRPr="00294F48" w:rsidRDefault="003011EB" w:rsidP="00294F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(ПБ 08-622-03)</w:t>
            </w:r>
            <w:r w:rsidR="00634B2B" w:rsidRPr="00294F48">
              <w:rPr>
                <w:rStyle w:val="af2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1249" w:type="pct"/>
            <w:gridSpan w:val="2"/>
            <w:vAlign w:val="center"/>
          </w:tcPr>
          <w:p w:rsidR="003011EB" w:rsidRPr="00294F48" w:rsidRDefault="00294F48" w:rsidP="00294F48">
            <w:pPr>
              <w:tabs>
                <w:tab w:val="left" w:pos="2185"/>
              </w:tabs>
              <w:ind w:left="-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294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011EB" w:rsidRPr="00294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05.06.2003 № 54</w:t>
            </w:r>
          </w:p>
          <w:p w:rsidR="003011EB" w:rsidRPr="00294F48" w:rsidRDefault="003011EB" w:rsidP="007F1C16">
            <w:pPr>
              <w:tabs>
                <w:tab w:val="left" w:pos="2185"/>
              </w:tabs>
              <w:ind w:left="-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(зарегистрировано Минюстом</w:t>
            </w:r>
          </w:p>
          <w:p w:rsidR="00294F48" w:rsidRDefault="003011EB" w:rsidP="00294F4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России </w:t>
            </w:r>
            <w:r w:rsidRPr="00294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19.06.2003, </w:t>
            </w:r>
          </w:p>
          <w:p w:rsidR="003011EB" w:rsidRPr="00294F48" w:rsidRDefault="003011EB" w:rsidP="00294F4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peг. № 4732)</w:t>
            </w:r>
          </w:p>
        </w:tc>
        <w:tc>
          <w:tcPr>
            <w:tcW w:w="1033" w:type="pct"/>
            <w:vAlign w:val="center"/>
          </w:tcPr>
          <w:p w:rsidR="003011EB" w:rsidRPr="00294F48" w:rsidRDefault="003011EB" w:rsidP="00294F48">
            <w:pPr>
              <w:pStyle w:val="ConsPlusNormal"/>
              <w:ind w:left="-107"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эксплуатирую</w:t>
            </w:r>
            <w:r w:rsidR="007F1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F48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7F1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F48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6" w:type="pct"/>
            <w:vAlign w:val="center"/>
          </w:tcPr>
          <w:p w:rsidR="003011EB" w:rsidRPr="00294F48" w:rsidRDefault="00F81FF7" w:rsidP="0029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F48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B46694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3011EB" w:rsidRPr="007F1C16" w:rsidRDefault="003011EB" w:rsidP="007F1C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безопасности для наземных складов жидкого аммиака </w:t>
            </w:r>
          </w:p>
          <w:p w:rsidR="003011EB" w:rsidRPr="007F1C16" w:rsidRDefault="003011EB" w:rsidP="007F1C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(ПБ 09-579-03)</w:t>
            </w:r>
          </w:p>
        </w:tc>
        <w:tc>
          <w:tcPr>
            <w:tcW w:w="1249" w:type="pct"/>
            <w:gridSpan w:val="2"/>
            <w:vAlign w:val="center"/>
          </w:tcPr>
          <w:p w:rsidR="003011EB" w:rsidRPr="007F1C16" w:rsidRDefault="007F1C16" w:rsidP="007F1C16">
            <w:pPr>
              <w:tabs>
                <w:tab w:val="left" w:pos="2185"/>
              </w:tabs>
              <w:ind w:left="-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7F1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="003011EB" w:rsidRPr="007F1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05.06.2003 № 62 </w:t>
            </w:r>
          </w:p>
          <w:p w:rsidR="007F1C16" w:rsidRDefault="003011EB" w:rsidP="007F1C16">
            <w:pPr>
              <w:tabs>
                <w:tab w:val="left" w:pos="2185"/>
              </w:tabs>
              <w:ind w:left="-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(зарегистрировано Минюстом</w:t>
            </w:r>
            <w:r w:rsidR="007F1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России 18.06.2003, </w:t>
            </w:r>
          </w:p>
          <w:p w:rsidR="003011EB" w:rsidRPr="007F1C16" w:rsidRDefault="003011EB" w:rsidP="007F1C16">
            <w:pPr>
              <w:tabs>
                <w:tab w:val="left" w:pos="2185"/>
              </w:tabs>
              <w:ind w:left="-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peг. № 4712)</w:t>
            </w:r>
          </w:p>
        </w:tc>
        <w:tc>
          <w:tcPr>
            <w:tcW w:w="1033" w:type="pct"/>
            <w:vAlign w:val="center"/>
          </w:tcPr>
          <w:p w:rsidR="003011EB" w:rsidRPr="007F1C16" w:rsidRDefault="003011EB" w:rsidP="007F1C16">
            <w:pPr>
              <w:pStyle w:val="ConsPlusNormal"/>
              <w:ind w:left="-107"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C16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2E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C16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2E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C16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6" w:type="pct"/>
            <w:vAlign w:val="center"/>
          </w:tcPr>
          <w:p w:rsidR="003011EB" w:rsidRPr="007F1C16" w:rsidRDefault="00FC4483" w:rsidP="007F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C16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B46694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E14084" w:rsidRPr="007F1C16" w:rsidRDefault="003011EB" w:rsidP="007F1C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промышленной безопасности в производстве растительных масел методом прессования </w:t>
            </w:r>
          </w:p>
          <w:p w:rsidR="003011EB" w:rsidRPr="007F1C16" w:rsidRDefault="003011EB" w:rsidP="007F1C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экстракции </w:t>
            </w:r>
          </w:p>
          <w:p w:rsidR="003011EB" w:rsidRPr="007F1C16" w:rsidRDefault="003011EB" w:rsidP="007F1C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(ПБ 09-524-03)</w:t>
            </w:r>
          </w:p>
        </w:tc>
        <w:tc>
          <w:tcPr>
            <w:tcW w:w="1249" w:type="pct"/>
            <w:gridSpan w:val="2"/>
            <w:vAlign w:val="center"/>
          </w:tcPr>
          <w:p w:rsidR="003011EB" w:rsidRPr="007F1C16" w:rsidRDefault="003011EB" w:rsidP="007F1C16">
            <w:pPr>
              <w:tabs>
                <w:tab w:val="left" w:pos="2185"/>
              </w:tabs>
              <w:ind w:left="-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Госгортехнадзора России </w:t>
            </w:r>
            <w:r w:rsidR="007F1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7F1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30.12.2002 № 72 </w:t>
            </w:r>
          </w:p>
          <w:p w:rsidR="003011EB" w:rsidRPr="007F1C16" w:rsidRDefault="003011EB" w:rsidP="007F1C16">
            <w:pPr>
              <w:tabs>
                <w:tab w:val="left" w:pos="2185"/>
              </w:tabs>
              <w:ind w:left="-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(зарегистрировано Минюстом </w:t>
            </w:r>
          </w:p>
          <w:p w:rsidR="003011EB" w:rsidRPr="007F1C16" w:rsidRDefault="003011EB" w:rsidP="007F1C16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 12.02.2003,</w:t>
            </w:r>
            <w:r w:rsidR="007F1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7F1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peг. № 4211)</w:t>
            </w:r>
          </w:p>
        </w:tc>
        <w:tc>
          <w:tcPr>
            <w:tcW w:w="1033" w:type="pct"/>
            <w:vAlign w:val="center"/>
          </w:tcPr>
          <w:p w:rsidR="003011EB" w:rsidRPr="007F1C16" w:rsidRDefault="003011EB" w:rsidP="007F1C16">
            <w:pPr>
              <w:pStyle w:val="ConsPlusNormal"/>
              <w:ind w:left="-107"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C16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7F1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C16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7F1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C16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6" w:type="pct"/>
            <w:vAlign w:val="center"/>
          </w:tcPr>
          <w:p w:rsidR="003011EB" w:rsidRPr="007F1C16" w:rsidRDefault="00265326" w:rsidP="007F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C16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B46694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3011EB" w:rsidRPr="007F1C16" w:rsidRDefault="003011EB" w:rsidP="007F1C16">
            <w:pPr>
              <w:ind w:right="-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промышленной безопасности для нефтеперерабатывающих производств </w:t>
            </w:r>
          </w:p>
          <w:p w:rsidR="003011EB" w:rsidRPr="007F1C16" w:rsidRDefault="003011EB" w:rsidP="007F1C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(ПБ 09-563-03)</w:t>
            </w:r>
            <w:r w:rsidR="003A7523" w:rsidRPr="007F1C16">
              <w:rPr>
                <w:rStyle w:val="af2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2"/>
            </w:r>
          </w:p>
        </w:tc>
        <w:tc>
          <w:tcPr>
            <w:tcW w:w="1249" w:type="pct"/>
            <w:gridSpan w:val="2"/>
            <w:vAlign w:val="center"/>
          </w:tcPr>
          <w:p w:rsidR="003011EB" w:rsidRPr="007F1C16" w:rsidRDefault="007F1C16" w:rsidP="007F1C16">
            <w:pPr>
              <w:tabs>
                <w:tab w:val="left" w:pos="2185"/>
              </w:tabs>
              <w:ind w:left="-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7F1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3011EB" w:rsidRPr="007F1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29.05.2003 № 44 (зарегистрировано Минюстом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11EB" w:rsidRPr="007F1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России 09.06.2003,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011EB" w:rsidRPr="007F1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рег. № 4660)</w:t>
            </w:r>
          </w:p>
        </w:tc>
        <w:tc>
          <w:tcPr>
            <w:tcW w:w="1033" w:type="pct"/>
            <w:vAlign w:val="center"/>
          </w:tcPr>
          <w:p w:rsidR="003011EB" w:rsidRPr="007F1C16" w:rsidRDefault="003011EB" w:rsidP="007F1C16">
            <w:pPr>
              <w:pStyle w:val="ConsPlusNormal"/>
              <w:ind w:left="-108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C16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7F1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C16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7F1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C16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6" w:type="pct"/>
            <w:vAlign w:val="center"/>
          </w:tcPr>
          <w:p w:rsidR="003011EB" w:rsidRPr="007F1C16" w:rsidRDefault="00F81FF7" w:rsidP="007F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C16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B46694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33" w:type="pct"/>
          </w:tcPr>
          <w:p w:rsidR="003011EB" w:rsidRPr="002E480E" w:rsidRDefault="003011EB" w:rsidP="007F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0E">
              <w:rPr>
                <w:rFonts w:ascii="Times New Roman" w:hAnsi="Times New Roman" w:cs="Times New Roman"/>
                <w:sz w:val="28"/>
                <w:szCs w:val="28"/>
              </w:rPr>
              <w:t>Правила технической эксплуатации нефтебаз</w:t>
            </w:r>
          </w:p>
        </w:tc>
        <w:tc>
          <w:tcPr>
            <w:tcW w:w="1249" w:type="pct"/>
            <w:gridSpan w:val="2"/>
          </w:tcPr>
          <w:p w:rsidR="003011EB" w:rsidRPr="002E480E" w:rsidRDefault="007F1C16" w:rsidP="002E4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11EB" w:rsidRPr="002E480E">
              <w:rPr>
                <w:rFonts w:ascii="Times New Roman" w:hAnsi="Times New Roman" w:cs="Times New Roman"/>
                <w:sz w:val="28"/>
                <w:szCs w:val="28"/>
              </w:rPr>
              <w:t xml:space="preserve">риказ Минэнерго России </w:t>
            </w:r>
            <w:r w:rsidR="002E48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011EB" w:rsidRPr="002E480E">
              <w:rPr>
                <w:rFonts w:ascii="Times New Roman" w:hAnsi="Times New Roman" w:cs="Times New Roman"/>
                <w:sz w:val="28"/>
                <w:szCs w:val="28"/>
              </w:rPr>
              <w:t>от 19.06.2003</w:t>
            </w:r>
            <w:r w:rsidR="002E480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011EB" w:rsidRPr="002E480E">
              <w:rPr>
                <w:rFonts w:ascii="Times New Roman" w:hAnsi="Times New Roman" w:cs="Times New Roman"/>
                <w:sz w:val="28"/>
                <w:szCs w:val="28"/>
              </w:rPr>
              <w:t xml:space="preserve"> № 232 (зарегистрирован Минюстом России 20.06.2003,</w:t>
            </w:r>
            <w:r w:rsidR="002E480E" w:rsidRPr="002E4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8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E480E" w:rsidRPr="002E480E">
              <w:rPr>
                <w:rFonts w:ascii="Times New Roman" w:hAnsi="Times New Roman" w:cs="Times New Roman"/>
                <w:sz w:val="28"/>
                <w:szCs w:val="28"/>
              </w:rPr>
              <w:t>рег. № 4785</w:t>
            </w:r>
          </w:p>
        </w:tc>
        <w:tc>
          <w:tcPr>
            <w:tcW w:w="1033" w:type="pct"/>
            <w:vAlign w:val="center"/>
          </w:tcPr>
          <w:p w:rsidR="003011EB" w:rsidRPr="002E480E" w:rsidRDefault="003011EB" w:rsidP="007F1C16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0E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B73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480E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производственные объекты</w:t>
            </w:r>
          </w:p>
        </w:tc>
        <w:tc>
          <w:tcPr>
            <w:tcW w:w="886" w:type="pct"/>
            <w:vAlign w:val="center"/>
          </w:tcPr>
          <w:p w:rsidR="003011EB" w:rsidRPr="002E480E" w:rsidRDefault="000120F2" w:rsidP="007F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0E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B46694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3011EB" w:rsidRPr="007F1C16" w:rsidRDefault="003011EB" w:rsidP="007F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C1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нормы </w:t>
            </w:r>
          </w:p>
          <w:p w:rsidR="003011EB" w:rsidRPr="007F1C16" w:rsidRDefault="003011EB" w:rsidP="007F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C16">
              <w:rPr>
                <w:rFonts w:ascii="Times New Roman" w:hAnsi="Times New Roman" w:cs="Times New Roman"/>
                <w:sz w:val="28"/>
                <w:szCs w:val="28"/>
              </w:rPr>
              <w:t xml:space="preserve">и правила в области промышленной </w:t>
            </w:r>
            <w:r w:rsidRPr="007F1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«Общие правила взрывобезопасности для взрывопожароопасных химических, нефтехимических </w:t>
            </w:r>
            <w:r w:rsidR="007F1C1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F1C16">
              <w:rPr>
                <w:rFonts w:ascii="Times New Roman" w:hAnsi="Times New Roman" w:cs="Times New Roman"/>
                <w:sz w:val="28"/>
                <w:szCs w:val="28"/>
              </w:rPr>
              <w:t>и нефтеперерабатыва</w:t>
            </w:r>
            <w:r w:rsidR="007F1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C16">
              <w:rPr>
                <w:rFonts w:ascii="Times New Roman" w:hAnsi="Times New Roman" w:cs="Times New Roman"/>
                <w:sz w:val="28"/>
                <w:szCs w:val="28"/>
              </w:rPr>
              <w:t>ющих производств»</w:t>
            </w:r>
          </w:p>
        </w:tc>
        <w:tc>
          <w:tcPr>
            <w:tcW w:w="1249" w:type="pct"/>
            <w:gridSpan w:val="2"/>
          </w:tcPr>
          <w:p w:rsidR="003011EB" w:rsidRPr="007F1C16" w:rsidRDefault="007F1C16" w:rsidP="007F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3011EB" w:rsidRPr="007F1C16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011EB" w:rsidRPr="007F1C16">
              <w:rPr>
                <w:rFonts w:ascii="Times New Roman" w:hAnsi="Times New Roman" w:cs="Times New Roman"/>
                <w:sz w:val="28"/>
                <w:szCs w:val="28"/>
              </w:rPr>
              <w:t xml:space="preserve">от 11.03.2013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011EB" w:rsidRPr="007F1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96 (зарегистрирован Минюстом России 16.04.2013, </w:t>
            </w:r>
          </w:p>
          <w:p w:rsidR="003011EB" w:rsidRPr="007F1C16" w:rsidRDefault="003011EB" w:rsidP="007F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C16">
              <w:rPr>
                <w:rFonts w:ascii="Times New Roman" w:hAnsi="Times New Roman" w:cs="Times New Roman"/>
                <w:sz w:val="28"/>
                <w:szCs w:val="28"/>
              </w:rPr>
              <w:t>рег. № 28138)</w:t>
            </w:r>
          </w:p>
        </w:tc>
        <w:tc>
          <w:tcPr>
            <w:tcW w:w="1033" w:type="pct"/>
            <w:vAlign w:val="center"/>
          </w:tcPr>
          <w:p w:rsidR="003011EB" w:rsidRPr="007F1C16" w:rsidRDefault="003011EB" w:rsidP="007F1C16">
            <w:pPr>
              <w:pStyle w:val="ConsPlusNormal"/>
              <w:ind w:left="-107"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эксплуатирую</w:t>
            </w:r>
            <w:r w:rsidR="007F1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C16">
              <w:rPr>
                <w:rFonts w:ascii="Times New Roman" w:hAnsi="Times New Roman" w:cs="Times New Roman"/>
                <w:sz w:val="28"/>
                <w:szCs w:val="28"/>
              </w:rPr>
              <w:t xml:space="preserve">щие опасные </w:t>
            </w:r>
            <w:r w:rsidRPr="007F1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</w:t>
            </w:r>
            <w:r w:rsidR="007F1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C16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6" w:type="pct"/>
            <w:vAlign w:val="center"/>
          </w:tcPr>
          <w:p w:rsidR="003011EB" w:rsidRPr="007F1C16" w:rsidRDefault="000120F2" w:rsidP="007F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B46694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Федеральные нормы </w:t>
            </w:r>
          </w:p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правила в области промышленной безопасности «Правила безопасности производств хлора </w:t>
            </w:r>
          </w:p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хлорсодержащих сред»</w:t>
            </w:r>
          </w:p>
        </w:tc>
        <w:tc>
          <w:tcPr>
            <w:tcW w:w="1249" w:type="pct"/>
            <w:gridSpan w:val="2"/>
            <w:vAlign w:val="center"/>
          </w:tcPr>
          <w:p w:rsidR="00E71ED8" w:rsidRPr="00507928" w:rsidRDefault="00507928" w:rsidP="00507928">
            <w:pPr>
              <w:tabs>
                <w:tab w:val="left" w:pos="2185"/>
              </w:tabs>
              <w:ind w:left="-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Ростехнадзора 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20.11.2013 </w:t>
            </w:r>
            <w:r w:rsid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554 (зарегистрирован Минюстом России 31.12.2013,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рег. № 30968)</w:t>
            </w:r>
          </w:p>
        </w:tc>
        <w:tc>
          <w:tcPr>
            <w:tcW w:w="1033" w:type="pct"/>
            <w:vAlign w:val="center"/>
          </w:tcPr>
          <w:p w:rsidR="003011EB" w:rsidRPr="00507928" w:rsidRDefault="003011EB" w:rsidP="00507928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эксплуатирующие опасные производствен</w:t>
            </w:r>
            <w:r w:rsidR="002E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6" w:type="pct"/>
            <w:vAlign w:val="center"/>
          </w:tcPr>
          <w:p w:rsidR="003011EB" w:rsidRPr="00507928" w:rsidRDefault="000120F2" w:rsidP="0050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B46694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Федеральные нормы </w:t>
            </w:r>
          </w:p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правила в области промышленной безопасности «Правила безопасности химически опасных производственных объектов»</w:t>
            </w:r>
          </w:p>
        </w:tc>
        <w:tc>
          <w:tcPr>
            <w:tcW w:w="1249" w:type="pct"/>
            <w:gridSpan w:val="2"/>
            <w:vAlign w:val="center"/>
          </w:tcPr>
          <w:p w:rsidR="00E71ED8" w:rsidRPr="00507928" w:rsidRDefault="00507928" w:rsidP="00507928">
            <w:pPr>
              <w:tabs>
                <w:tab w:val="left" w:pos="2185"/>
              </w:tabs>
              <w:ind w:left="-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Ростехнадзора 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21.11.2013 </w:t>
            </w:r>
            <w:r w:rsid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559 (зарегистрирован Минюстом России 31.12.2013,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рег. № 30995)</w:t>
            </w:r>
          </w:p>
        </w:tc>
        <w:tc>
          <w:tcPr>
            <w:tcW w:w="1033" w:type="pct"/>
            <w:vAlign w:val="center"/>
          </w:tcPr>
          <w:p w:rsidR="003011EB" w:rsidRPr="00507928" w:rsidRDefault="003011EB" w:rsidP="00507928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6" w:type="pct"/>
            <w:vAlign w:val="center"/>
          </w:tcPr>
          <w:p w:rsidR="003011EB" w:rsidRPr="00507928" w:rsidRDefault="000120F2" w:rsidP="0050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B4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Федеральные нормы </w:t>
            </w:r>
          </w:p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правила в области промышленной безопасности «Требования</w:t>
            </w:r>
          </w:p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безопасному ведению технологических процессов нитрования»</w:t>
            </w:r>
          </w:p>
        </w:tc>
        <w:tc>
          <w:tcPr>
            <w:tcW w:w="1249" w:type="pct"/>
            <w:gridSpan w:val="2"/>
            <w:vAlign w:val="center"/>
          </w:tcPr>
          <w:p w:rsidR="00E71ED8" w:rsidRPr="00507928" w:rsidRDefault="00507928" w:rsidP="00507928">
            <w:pPr>
              <w:tabs>
                <w:tab w:val="left" w:pos="218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Ростехнадзора 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26.12.2014 </w:t>
            </w:r>
            <w:r w:rsid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615 (зарегистрирован Минюстом России 02.04.2015, 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рег. № 36701)</w:t>
            </w:r>
          </w:p>
        </w:tc>
        <w:tc>
          <w:tcPr>
            <w:tcW w:w="1033" w:type="pct"/>
            <w:vAlign w:val="center"/>
          </w:tcPr>
          <w:p w:rsidR="003011EB" w:rsidRPr="00507928" w:rsidRDefault="003011EB" w:rsidP="00507928">
            <w:pPr>
              <w:pStyle w:val="ConsPlusNormal"/>
              <w:ind w:left="-107"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6" w:type="pct"/>
            <w:vAlign w:val="center"/>
          </w:tcPr>
          <w:p w:rsidR="003011EB" w:rsidRPr="00507928" w:rsidRDefault="000120F2" w:rsidP="0050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B4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Федеральные нормы </w:t>
            </w:r>
          </w:p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правила в области промышленной безопасности «Требования </w:t>
            </w:r>
          </w:p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технологическим 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регламентам химико-технологических производств»</w:t>
            </w:r>
          </w:p>
        </w:tc>
        <w:tc>
          <w:tcPr>
            <w:tcW w:w="1249" w:type="pct"/>
            <w:gridSpan w:val="2"/>
            <w:vAlign w:val="center"/>
          </w:tcPr>
          <w:p w:rsidR="00E71ED8" w:rsidRPr="00507928" w:rsidRDefault="00507928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="003011EB"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Ростехнадзора 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31.12.2014 </w:t>
            </w:r>
            <w:r w:rsid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631 (зарегистрирован Минюстом России 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28.05.2015, 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рег. № 37426)</w:t>
            </w:r>
          </w:p>
        </w:tc>
        <w:tc>
          <w:tcPr>
            <w:tcW w:w="1033" w:type="pct"/>
            <w:vAlign w:val="center"/>
          </w:tcPr>
          <w:p w:rsidR="003011EB" w:rsidRPr="00507928" w:rsidRDefault="003011EB" w:rsidP="00507928">
            <w:pPr>
              <w:pStyle w:val="ConsPlusNormal"/>
              <w:ind w:left="-107"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осуществляю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в области промышленной 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886" w:type="pct"/>
            <w:vAlign w:val="center"/>
          </w:tcPr>
          <w:p w:rsidR="003011EB" w:rsidRPr="00507928" w:rsidRDefault="000120F2" w:rsidP="0050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B4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46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E14084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Федеральные нормы </w:t>
            </w:r>
          </w:p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правил в области промышленной безопасности «Правила безопасности нефтегазоперерабатывающих производств»</w:t>
            </w:r>
            <w:r w:rsidR="008D5C4A" w:rsidRPr="00507928">
              <w:rPr>
                <w:rStyle w:val="af2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3"/>
            </w:r>
          </w:p>
        </w:tc>
        <w:tc>
          <w:tcPr>
            <w:tcW w:w="1249" w:type="pct"/>
            <w:gridSpan w:val="2"/>
            <w:vAlign w:val="center"/>
          </w:tcPr>
          <w:p w:rsidR="00E71ED8" w:rsidRPr="00507928" w:rsidRDefault="00507928" w:rsidP="00507928">
            <w:pPr>
              <w:tabs>
                <w:tab w:val="left" w:pos="2185"/>
              </w:tabs>
              <w:ind w:left="-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Ростехнадзора 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29.03.2016 </w:t>
            </w:r>
            <w:r w:rsid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125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(зарегистрирован Минюстом России 25.05.2016 </w:t>
            </w:r>
            <w:r w:rsid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42261)</w:t>
            </w:r>
          </w:p>
        </w:tc>
        <w:tc>
          <w:tcPr>
            <w:tcW w:w="1033" w:type="pct"/>
            <w:vAlign w:val="center"/>
          </w:tcPr>
          <w:p w:rsidR="00E14084" w:rsidRPr="00507928" w:rsidRDefault="003011EB" w:rsidP="00507928">
            <w:pPr>
              <w:pStyle w:val="ConsPlusNormal"/>
              <w:ind w:left="-107"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3011EB" w:rsidRPr="00507928" w:rsidRDefault="003011EB" w:rsidP="00507928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</w:p>
        </w:tc>
        <w:tc>
          <w:tcPr>
            <w:tcW w:w="886" w:type="pct"/>
            <w:vAlign w:val="center"/>
          </w:tcPr>
          <w:p w:rsidR="003011EB" w:rsidRPr="00507928" w:rsidRDefault="000120F2" w:rsidP="0050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65793B">
        <w:tc>
          <w:tcPr>
            <w:tcW w:w="5000" w:type="pct"/>
            <w:gridSpan w:val="6"/>
            <w:vAlign w:val="center"/>
          </w:tcPr>
          <w:p w:rsidR="003011EB" w:rsidRPr="00F409C9" w:rsidRDefault="003011EB" w:rsidP="0016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9C9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магистрального трубопроводного транспорта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</w:tcPr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нормы </w:t>
            </w:r>
          </w:p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и правила в области промышленной безопасности «Правила безопасности для опасных производственных объектов              магистральных трубопроводов»</w:t>
            </w:r>
          </w:p>
        </w:tc>
        <w:tc>
          <w:tcPr>
            <w:tcW w:w="1249" w:type="pct"/>
            <w:gridSpan w:val="2"/>
          </w:tcPr>
          <w:p w:rsidR="00E71ED8" w:rsidRPr="00507928" w:rsidRDefault="00507928" w:rsidP="0050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11EB"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</w:p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от 06.11.2013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 № 520 (зарегистрирован Минюстом России 16.12.2013, </w:t>
            </w:r>
          </w:p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рег. № 30605)</w:t>
            </w:r>
          </w:p>
        </w:tc>
        <w:tc>
          <w:tcPr>
            <w:tcW w:w="1033" w:type="pct"/>
            <w:vAlign w:val="center"/>
          </w:tcPr>
          <w:p w:rsidR="00E14084" w:rsidRPr="00507928" w:rsidRDefault="003011EB" w:rsidP="00B732FC">
            <w:pPr>
              <w:pStyle w:val="ConsPlusNormal"/>
              <w:ind w:left="-107"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3011EB" w:rsidRPr="00507928" w:rsidRDefault="003011EB" w:rsidP="00507928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</w:p>
        </w:tc>
        <w:tc>
          <w:tcPr>
            <w:tcW w:w="886" w:type="pct"/>
            <w:vAlign w:val="center"/>
          </w:tcPr>
          <w:p w:rsidR="003011EB" w:rsidRPr="00507928" w:rsidRDefault="00FB1EF3" w:rsidP="0050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E14084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Федеральные нормы </w:t>
            </w:r>
          </w:p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правила в области промышленной безопасности «Правила безопасности подземных хранилищ газа»</w:t>
            </w:r>
          </w:p>
        </w:tc>
        <w:tc>
          <w:tcPr>
            <w:tcW w:w="1249" w:type="pct"/>
            <w:gridSpan w:val="2"/>
            <w:vAlign w:val="center"/>
          </w:tcPr>
          <w:p w:rsidR="00E71ED8" w:rsidRPr="00507928" w:rsidRDefault="00507928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Ростехнадзора 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22.11.2013</w:t>
            </w:r>
            <w:r w:rsid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561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(зарегистрирован Минюстом России 31.12.2013 </w:t>
            </w:r>
            <w:r w:rsid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30994)</w:t>
            </w:r>
          </w:p>
        </w:tc>
        <w:tc>
          <w:tcPr>
            <w:tcW w:w="1033" w:type="pct"/>
            <w:vAlign w:val="center"/>
          </w:tcPr>
          <w:p w:rsidR="00E14084" w:rsidRPr="00507928" w:rsidRDefault="003011EB" w:rsidP="00B732FC">
            <w:pPr>
              <w:pStyle w:val="ConsPlusNormal"/>
              <w:ind w:left="-107"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3011EB" w:rsidRPr="00507928" w:rsidRDefault="003011EB" w:rsidP="00507928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</w:p>
        </w:tc>
        <w:tc>
          <w:tcPr>
            <w:tcW w:w="886" w:type="pct"/>
            <w:vAlign w:val="center"/>
          </w:tcPr>
          <w:p w:rsidR="003011EB" w:rsidRPr="00507928" w:rsidRDefault="00FB1EF3" w:rsidP="0050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FB1EF3" w:rsidRPr="00D6515B" w:rsidTr="00BB334F">
        <w:tc>
          <w:tcPr>
            <w:tcW w:w="399" w:type="pct"/>
            <w:vAlign w:val="center"/>
          </w:tcPr>
          <w:p w:rsidR="00FB1EF3" w:rsidRDefault="00FB1EF3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FB1EF3" w:rsidRPr="00507928" w:rsidRDefault="00FB1EF3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устройства </w:t>
            </w:r>
          </w:p>
          <w:p w:rsidR="00FB1EF3" w:rsidRPr="00507928" w:rsidRDefault="00FB1EF3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безопасной эксплуатации магистрального трубопровода для транспортировки жидкого аммиака</w:t>
            </w:r>
          </w:p>
        </w:tc>
        <w:tc>
          <w:tcPr>
            <w:tcW w:w="1249" w:type="pct"/>
            <w:gridSpan w:val="2"/>
            <w:vAlign w:val="center"/>
          </w:tcPr>
          <w:p w:rsidR="00FB1EF3" w:rsidRPr="00507928" w:rsidRDefault="00507928" w:rsidP="00507928">
            <w:pPr>
              <w:tabs>
                <w:tab w:val="left" w:pos="2185"/>
              </w:tabs>
              <w:ind w:left="-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FB1EF3"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остановление Госгортехнадзора России от 09.12.1998 № 73</w:t>
            </w:r>
          </w:p>
        </w:tc>
        <w:tc>
          <w:tcPr>
            <w:tcW w:w="1033" w:type="pct"/>
            <w:vAlign w:val="center"/>
          </w:tcPr>
          <w:p w:rsidR="00717B79" w:rsidRPr="00507928" w:rsidRDefault="00FB1EF3" w:rsidP="00507928">
            <w:pPr>
              <w:pStyle w:val="ConsPlusNormal"/>
              <w:ind w:left="-107"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FB1EF3" w:rsidRPr="00507928" w:rsidRDefault="00FB1EF3" w:rsidP="00507928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</w:p>
        </w:tc>
        <w:tc>
          <w:tcPr>
            <w:tcW w:w="886" w:type="pct"/>
            <w:vAlign w:val="center"/>
          </w:tcPr>
          <w:p w:rsidR="00FB1EF3" w:rsidRPr="008D5C4A" w:rsidRDefault="00FB1EF3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4A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FB1EF3" w:rsidRPr="00D6515B" w:rsidTr="00BB334F">
        <w:tc>
          <w:tcPr>
            <w:tcW w:w="399" w:type="pct"/>
            <w:vAlign w:val="center"/>
          </w:tcPr>
          <w:p w:rsidR="00FB1EF3" w:rsidRDefault="00FB1EF3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FB1EF3" w:rsidRPr="00507928" w:rsidRDefault="00423848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охраны 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магистральных трубопроводов</w:t>
            </w:r>
          </w:p>
        </w:tc>
        <w:tc>
          <w:tcPr>
            <w:tcW w:w="1249" w:type="pct"/>
            <w:gridSpan w:val="2"/>
            <w:vAlign w:val="center"/>
          </w:tcPr>
          <w:p w:rsidR="00FB1EF3" w:rsidRPr="00507928" w:rsidRDefault="002E480E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утверждено </w:t>
            </w:r>
            <w:r w:rsidR="00423848"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Минтопэнерго России 29.04.1992, </w:t>
            </w:r>
            <w:r w:rsid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23848"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23848"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Госгортехнадзора России от 22.04.1992 № 9</w:t>
            </w:r>
          </w:p>
        </w:tc>
        <w:tc>
          <w:tcPr>
            <w:tcW w:w="1033" w:type="pct"/>
            <w:vAlign w:val="center"/>
          </w:tcPr>
          <w:p w:rsidR="00717B79" w:rsidRPr="00507928" w:rsidRDefault="00423848" w:rsidP="00B732FC">
            <w:pPr>
              <w:pStyle w:val="ConsPlusNormal"/>
              <w:ind w:left="-107"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Организации, 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FB1EF3" w:rsidRPr="00507928" w:rsidRDefault="00423848" w:rsidP="00507928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</w:p>
        </w:tc>
        <w:tc>
          <w:tcPr>
            <w:tcW w:w="886" w:type="pct"/>
            <w:vAlign w:val="center"/>
          </w:tcPr>
          <w:p w:rsidR="00FB1EF3" w:rsidRPr="008D5C4A" w:rsidRDefault="00423848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акт</w:t>
            </w:r>
          </w:p>
        </w:tc>
      </w:tr>
      <w:tr w:rsidR="003011EB" w:rsidRPr="00D6515B" w:rsidTr="0065793B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pct"/>
            <w:gridSpan w:val="5"/>
            <w:vAlign w:val="center"/>
          </w:tcPr>
          <w:p w:rsidR="003011EB" w:rsidRPr="003F41DC" w:rsidRDefault="003011EB" w:rsidP="0016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1DC">
              <w:rPr>
                <w:rFonts w:ascii="Times New Roman" w:hAnsi="Times New Roman" w:cs="Times New Roman"/>
                <w:b/>
                <w:sz w:val="28"/>
                <w:szCs w:val="28"/>
              </w:rPr>
              <w:t>Металлургические и коксохимические производства и объекты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E14084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Федеральные нормы </w:t>
            </w:r>
          </w:p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правила в области промышленной безопасности «Положение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промышленности»</w:t>
            </w:r>
          </w:p>
        </w:tc>
        <w:tc>
          <w:tcPr>
            <w:tcW w:w="1249" w:type="pct"/>
            <w:gridSpan w:val="2"/>
            <w:vAlign w:val="center"/>
          </w:tcPr>
          <w:p w:rsidR="00E71ED8" w:rsidRPr="00507928" w:rsidRDefault="00507928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Ростехнадзора 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18.01.2012 </w:t>
            </w:r>
            <w:r w:rsid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44 (зарегистрирован Минюстом России 06.03.2012, 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рег. № 23411</w:t>
            </w:r>
          </w:p>
        </w:tc>
        <w:tc>
          <w:tcPr>
            <w:tcW w:w="1033" w:type="pct"/>
            <w:vAlign w:val="center"/>
          </w:tcPr>
          <w:p w:rsidR="00717B79" w:rsidRPr="00507928" w:rsidRDefault="003011EB" w:rsidP="00B732FC">
            <w:pPr>
              <w:pStyle w:val="ConsPlusNormal"/>
              <w:ind w:left="-107"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3011EB" w:rsidRPr="00507928" w:rsidRDefault="003011EB" w:rsidP="00507928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</w:p>
        </w:tc>
        <w:tc>
          <w:tcPr>
            <w:tcW w:w="886" w:type="pct"/>
            <w:vAlign w:val="center"/>
          </w:tcPr>
          <w:p w:rsidR="003011EB" w:rsidRPr="00507928" w:rsidRDefault="00700DCB" w:rsidP="0050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E14084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Федеральные нормы </w:t>
            </w:r>
          </w:p>
          <w:p w:rsidR="00E14084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правила в области промышленной безопасности «Правила безопасности при получении, транспортировании, использовании расплавов черных </w:t>
            </w:r>
          </w:p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цветных металлов и сплавов на основе этих расплавов»</w:t>
            </w:r>
          </w:p>
        </w:tc>
        <w:tc>
          <w:tcPr>
            <w:tcW w:w="1249" w:type="pct"/>
            <w:gridSpan w:val="2"/>
            <w:vAlign w:val="center"/>
          </w:tcPr>
          <w:p w:rsidR="00E71ED8" w:rsidRPr="00507928" w:rsidRDefault="00507928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Ростехнадзора 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30.12.2013 </w:t>
            </w:r>
            <w:r w:rsid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656 (зарегистрирован Минюстом России 15.05.2014, 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рег. № 32271)</w:t>
            </w:r>
          </w:p>
        </w:tc>
        <w:tc>
          <w:tcPr>
            <w:tcW w:w="1033" w:type="pct"/>
            <w:vAlign w:val="center"/>
          </w:tcPr>
          <w:p w:rsidR="00717B79" w:rsidRPr="00507928" w:rsidRDefault="003011EB" w:rsidP="00B732FC">
            <w:pPr>
              <w:pStyle w:val="ConsPlusNormal"/>
              <w:ind w:left="-107"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3011EB" w:rsidRPr="00507928" w:rsidRDefault="003011EB" w:rsidP="00507928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</w:p>
        </w:tc>
        <w:tc>
          <w:tcPr>
            <w:tcW w:w="886" w:type="pct"/>
            <w:vAlign w:val="center"/>
          </w:tcPr>
          <w:p w:rsidR="003011EB" w:rsidRPr="00507928" w:rsidRDefault="00700DCB" w:rsidP="0050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65793B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pct"/>
            <w:gridSpan w:val="5"/>
            <w:vAlign w:val="center"/>
          </w:tcPr>
          <w:p w:rsidR="003011EB" w:rsidRPr="00C41C54" w:rsidRDefault="003011EB" w:rsidP="00C41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C54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газораспределения и газопотребления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Федеральные нормы и правила в области промышленной безопасности «Правила </w:t>
            </w:r>
          </w:p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 автогазозаправочных станций</w:t>
            </w:r>
          </w:p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газомоторного топлива»</w:t>
            </w:r>
          </w:p>
        </w:tc>
        <w:tc>
          <w:tcPr>
            <w:tcW w:w="1249" w:type="pct"/>
            <w:gridSpan w:val="2"/>
            <w:vAlign w:val="center"/>
          </w:tcPr>
          <w:p w:rsidR="00E71ED8" w:rsidRPr="00507928" w:rsidRDefault="00507928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="003011EB"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Ростехнадзора 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11.12.2014</w:t>
            </w:r>
            <w:r w:rsid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559 (зарегистрирован Минюстом России 29.01.2015,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peг. № 35780)</w:t>
            </w:r>
          </w:p>
        </w:tc>
        <w:tc>
          <w:tcPr>
            <w:tcW w:w="1033" w:type="pct"/>
            <w:vAlign w:val="center"/>
          </w:tcPr>
          <w:p w:rsidR="00717B79" w:rsidRPr="00507928" w:rsidRDefault="003011EB" w:rsidP="00507928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3011EB" w:rsidRPr="00507928" w:rsidRDefault="003011EB" w:rsidP="00507928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</w:p>
        </w:tc>
        <w:tc>
          <w:tcPr>
            <w:tcW w:w="886" w:type="pct"/>
            <w:vAlign w:val="center"/>
          </w:tcPr>
          <w:p w:rsidR="003011EB" w:rsidRPr="00507928" w:rsidRDefault="000120F2" w:rsidP="0050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Федеральные нормы </w:t>
            </w:r>
          </w:p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правила в области промышленной безопасности «Правила </w:t>
            </w:r>
          </w:p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 для объектов, использующих сжиженные углеводородные газы»</w:t>
            </w:r>
          </w:p>
        </w:tc>
        <w:tc>
          <w:tcPr>
            <w:tcW w:w="1249" w:type="pct"/>
            <w:gridSpan w:val="2"/>
            <w:vAlign w:val="center"/>
          </w:tcPr>
          <w:p w:rsidR="00E71ED8" w:rsidRPr="00507928" w:rsidRDefault="00507928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Ростехнадзора 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21.11.2013 </w:t>
            </w:r>
            <w:r w:rsid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558 (зарегистрирован Минюстом России 31.12.2013, 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рег. № 30993)</w:t>
            </w:r>
          </w:p>
        </w:tc>
        <w:tc>
          <w:tcPr>
            <w:tcW w:w="1033" w:type="pct"/>
            <w:vAlign w:val="center"/>
          </w:tcPr>
          <w:p w:rsidR="00717B79" w:rsidRPr="00507928" w:rsidRDefault="003011EB" w:rsidP="00507928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3011EB" w:rsidRPr="00507928" w:rsidRDefault="003011EB" w:rsidP="00507928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</w:p>
        </w:tc>
        <w:tc>
          <w:tcPr>
            <w:tcW w:w="886" w:type="pct"/>
            <w:vAlign w:val="center"/>
          </w:tcPr>
          <w:p w:rsidR="003011EB" w:rsidRPr="00507928" w:rsidRDefault="000120F2" w:rsidP="0050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Федеральные нормы </w:t>
            </w:r>
          </w:p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правила в области промышленной безопасности «Правила безопасности сетей газораспределения и газопотребления»</w:t>
            </w:r>
          </w:p>
        </w:tc>
        <w:tc>
          <w:tcPr>
            <w:tcW w:w="1249" w:type="pct"/>
            <w:gridSpan w:val="2"/>
            <w:vAlign w:val="center"/>
          </w:tcPr>
          <w:p w:rsidR="003011EB" w:rsidRPr="00507928" w:rsidRDefault="00507928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Ростехнадзора 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15.11.2013</w:t>
            </w:r>
            <w:r w:rsid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542 (зарегистрирован Минюстом России 31.12.2013, 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рег. № 30929)</w:t>
            </w:r>
          </w:p>
        </w:tc>
        <w:tc>
          <w:tcPr>
            <w:tcW w:w="1033" w:type="pct"/>
            <w:vAlign w:val="center"/>
          </w:tcPr>
          <w:p w:rsidR="00717B79" w:rsidRPr="00507928" w:rsidRDefault="003011EB" w:rsidP="00507928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3011EB" w:rsidRPr="00507928" w:rsidRDefault="003011EB" w:rsidP="00507928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</w:p>
        </w:tc>
        <w:tc>
          <w:tcPr>
            <w:tcW w:w="886" w:type="pct"/>
            <w:vAlign w:val="center"/>
          </w:tcPr>
          <w:p w:rsidR="003011EB" w:rsidRPr="00507928" w:rsidRDefault="000120F2" w:rsidP="0050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65793B">
        <w:tc>
          <w:tcPr>
            <w:tcW w:w="5000" w:type="pct"/>
            <w:gridSpan w:val="6"/>
            <w:vAlign w:val="center"/>
          </w:tcPr>
          <w:p w:rsidR="003011EB" w:rsidRPr="00C41C54" w:rsidRDefault="003011EB" w:rsidP="0016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C54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хранения и переработки растительного сырья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E71ED8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Инструкция по проектированию, установке </w:t>
            </w:r>
            <w:r w:rsid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эксплуатации взрыворазрядных устройств </w:t>
            </w:r>
            <w:r w:rsid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оборудовании опасных производственных объектов </w:t>
            </w:r>
            <w:r w:rsid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хранению, переработке </w:t>
            </w:r>
          </w:p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использованию сырья </w:t>
            </w:r>
            <w:r w:rsid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гропромышленном комплексе </w:t>
            </w:r>
          </w:p>
          <w:p w:rsidR="003011EB" w:rsidRPr="00507928" w:rsidRDefault="000120F2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(РД 14-568-</w:t>
            </w:r>
            <w:r w:rsidR="003011EB"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03)</w:t>
            </w:r>
          </w:p>
        </w:tc>
        <w:tc>
          <w:tcPr>
            <w:tcW w:w="1249" w:type="pct"/>
            <w:gridSpan w:val="2"/>
            <w:vAlign w:val="center"/>
          </w:tcPr>
          <w:p w:rsidR="003011EB" w:rsidRPr="00507928" w:rsidRDefault="00507928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3011EB"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05.06.2003 № 53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(зарегистрировано Минюстом России 16.06.2003, 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peг. № 4692)</w:t>
            </w:r>
          </w:p>
        </w:tc>
        <w:tc>
          <w:tcPr>
            <w:tcW w:w="1033" w:type="pct"/>
            <w:vAlign w:val="center"/>
          </w:tcPr>
          <w:p w:rsidR="00717B79" w:rsidRPr="00507928" w:rsidRDefault="003011EB" w:rsidP="00B732FC">
            <w:pPr>
              <w:pStyle w:val="ConsPlusNormal"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3011EB" w:rsidRPr="00507928" w:rsidRDefault="003011EB" w:rsidP="00507928">
            <w:pPr>
              <w:pStyle w:val="ConsPlusNormal"/>
              <w:ind w:left="-107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</w:p>
        </w:tc>
        <w:tc>
          <w:tcPr>
            <w:tcW w:w="886" w:type="pct"/>
            <w:vAlign w:val="center"/>
          </w:tcPr>
          <w:p w:rsidR="003011EB" w:rsidRPr="00507928" w:rsidRDefault="000120F2" w:rsidP="0050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  <w:r w:rsidR="00700DCB" w:rsidRPr="00507928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Инструкция по составлению планов ликвидации аварий и защиты персонала на взрыво-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пожароопасных производственных объектах хранения, переработки и использования растительного сырья </w:t>
            </w:r>
          </w:p>
          <w:p w:rsidR="003011EB" w:rsidRPr="00507928" w:rsidRDefault="000120F2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(РД 14-617-</w:t>
            </w:r>
            <w:r w:rsidR="003011EB"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03)</w:t>
            </w:r>
          </w:p>
        </w:tc>
        <w:tc>
          <w:tcPr>
            <w:tcW w:w="1249" w:type="pct"/>
            <w:gridSpan w:val="2"/>
            <w:vAlign w:val="center"/>
          </w:tcPr>
          <w:p w:rsidR="003011EB" w:rsidRPr="00507928" w:rsidRDefault="00507928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="003011EB"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остановление Госгортехнадзора России от 19.06.2003 № 96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(зарегистрировано Минюстом России 07.07.2003, 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рег. № 4875)</w:t>
            </w:r>
          </w:p>
        </w:tc>
        <w:tc>
          <w:tcPr>
            <w:tcW w:w="1033" w:type="pct"/>
            <w:vAlign w:val="center"/>
          </w:tcPr>
          <w:p w:rsidR="00717B79" w:rsidRPr="00507928" w:rsidRDefault="003011EB" w:rsidP="00B732FC">
            <w:pPr>
              <w:pStyle w:val="ConsPlusNormal"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осуществляю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3011EB" w:rsidRPr="00507928" w:rsidRDefault="003011EB" w:rsidP="00507928">
            <w:pPr>
              <w:pStyle w:val="ConsPlusNormal"/>
              <w:ind w:left="-107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промышленной безопасности</w:t>
            </w:r>
          </w:p>
        </w:tc>
        <w:tc>
          <w:tcPr>
            <w:tcW w:w="886" w:type="pct"/>
            <w:vAlign w:val="center"/>
          </w:tcPr>
          <w:p w:rsidR="006D7B2D" w:rsidRPr="00507928" w:rsidRDefault="006D7B2D" w:rsidP="00507928">
            <w:pPr>
              <w:ind w:left="-109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Применяется </w:t>
            </w:r>
          </w:p>
          <w:p w:rsidR="00717B79" w:rsidRPr="00507928" w:rsidRDefault="006D7B2D" w:rsidP="00507928">
            <w:pPr>
              <w:ind w:left="-109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7736"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 части, не противореча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7736"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щей 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разработке планов мероприятий по локализации </w:t>
            </w:r>
          </w:p>
          <w:p w:rsidR="003011EB" w:rsidRPr="00507928" w:rsidRDefault="006D7B2D" w:rsidP="00507928">
            <w:pPr>
              <w:ind w:left="-109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последствий аварий 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на опасных </w:t>
            </w:r>
            <w:r w:rsidRPr="00507928">
              <w:rPr>
                <w:rFonts w:ascii="Times New Roman" w:hAnsi="Times New Roman" w:cs="Times New Roman"/>
                <w:sz w:val="27"/>
                <w:szCs w:val="27"/>
              </w:rPr>
              <w:t>производствен</w:t>
            </w:r>
            <w:r w:rsidR="005079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507928">
              <w:rPr>
                <w:rFonts w:ascii="Times New Roman" w:hAnsi="Times New Roman" w:cs="Times New Roman"/>
                <w:sz w:val="27"/>
                <w:szCs w:val="27"/>
              </w:rPr>
              <w:t>ных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 объектах, утвержден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ному 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>постановле-ни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67736"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7736"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ва Российской Федерации </w:t>
            </w:r>
            <w:r w:rsidR="00507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736" w:rsidRPr="00507928">
              <w:rPr>
                <w:rFonts w:ascii="Times New Roman" w:hAnsi="Times New Roman" w:cs="Times New Roman"/>
                <w:sz w:val="28"/>
                <w:szCs w:val="28"/>
              </w:rPr>
              <w:t>от 26.08.2013 № 730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B46694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B46694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Федеральные нормы </w:t>
            </w:r>
          </w:p>
          <w:p w:rsidR="00B46694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правила в области промышленной безопасности «Правила безопасности взрывопожароопасных производственных объектов хранения </w:t>
            </w:r>
          </w:p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переработки растительного сырья»</w:t>
            </w:r>
          </w:p>
        </w:tc>
        <w:tc>
          <w:tcPr>
            <w:tcW w:w="1249" w:type="pct"/>
            <w:gridSpan w:val="2"/>
            <w:vAlign w:val="center"/>
          </w:tcPr>
          <w:p w:rsidR="00B46694" w:rsidRPr="00507928" w:rsidRDefault="00592331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Ростехнадзора 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21.11.2013 </w:t>
            </w:r>
            <w:r w:rsidR="00592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560 (зарегистрирован Минюстом России 16.12.2013, 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peг. № 30606)</w:t>
            </w:r>
          </w:p>
        </w:tc>
        <w:tc>
          <w:tcPr>
            <w:tcW w:w="1033" w:type="pct"/>
            <w:vAlign w:val="center"/>
          </w:tcPr>
          <w:p w:rsidR="00717B79" w:rsidRPr="00507928" w:rsidRDefault="003011EB" w:rsidP="00507928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5923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3011EB" w:rsidRPr="00507928" w:rsidRDefault="003011EB" w:rsidP="00507928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</w:p>
        </w:tc>
        <w:tc>
          <w:tcPr>
            <w:tcW w:w="886" w:type="pct"/>
            <w:vAlign w:val="center"/>
          </w:tcPr>
          <w:p w:rsidR="003011EB" w:rsidRPr="00507928" w:rsidRDefault="000120F2" w:rsidP="0050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B46694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B46694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Федеральные нормы </w:t>
            </w:r>
          </w:p>
          <w:p w:rsidR="00B46694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правила в области промышленной безопасности «Требования </w:t>
            </w:r>
          </w:p>
          <w:p w:rsidR="003011EB" w:rsidRPr="00507928" w:rsidRDefault="003011EB" w:rsidP="00507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разработке технического паспорта взрывобезопасности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»</w:t>
            </w:r>
          </w:p>
        </w:tc>
        <w:tc>
          <w:tcPr>
            <w:tcW w:w="1249" w:type="pct"/>
            <w:gridSpan w:val="2"/>
            <w:vAlign w:val="center"/>
          </w:tcPr>
          <w:p w:rsidR="00B46694" w:rsidRPr="00507928" w:rsidRDefault="00592331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="003011EB"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Ростехнадзора 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31.12.2014 </w:t>
            </w:r>
            <w:r w:rsidR="00592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632 (зарегистрирован Минюстом России 16.02.2015, </w:t>
            </w:r>
          </w:p>
          <w:p w:rsidR="003011EB" w:rsidRPr="00507928" w:rsidRDefault="003011EB" w:rsidP="00507928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peг. № 36042)</w:t>
            </w:r>
          </w:p>
        </w:tc>
        <w:tc>
          <w:tcPr>
            <w:tcW w:w="1033" w:type="pct"/>
            <w:vAlign w:val="center"/>
          </w:tcPr>
          <w:p w:rsidR="00717B79" w:rsidRPr="00507928" w:rsidRDefault="003011EB" w:rsidP="00B732FC">
            <w:pPr>
              <w:pStyle w:val="ConsPlusNormal"/>
              <w:ind w:left="-107"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5923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 xml:space="preserve">щие деятельность </w:t>
            </w:r>
          </w:p>
          <w:p w:rsidR="003011EB" w:rsidRPr="00507928" w:rsidRDefault="003011EB" w:rsidP="00507928">
            <w:pPr>
              <w:pStyle w:val="ConsPlusNormal"/>
              <w:ind w:left="-107" w:right="-111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 области промышленной безопасности</w:t>
            </w:r>
          </w:p>
        </w:tc>
        <w:tc>
          <w:tcPr>
            <w:tcW w:w="886" w:type="pct"/>
            <w:vAlign w:val="center"/>
          </w:tcPr>
          <w:p w:rsidR="003011EB" w:rsidRPr="00507928" w:rsidRDefault="000120F2" w:rsidP="0050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28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65793B">
        <w:tc>
          <w:tcPr>
            <w:tcW w:w="5000" w:type="pct"/>
            <w:gridSpan w:val="6"/>
            <w:vAlign w:val="center"/>
          </w:tcPr>
          <w:p w:rsidR="003011EB" w:rsidRPr="00D6515B" w:rsidRDefault="003011EB" w:rsidP="00D55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5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Объекты производства, хранения и применения взрывчатых материалов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551E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 назначения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3011EB" w:rsidRPr="00810DB0" w:rsidRDefault="003011EB" w:rsidP="00810D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о порядке выдачи разрешений на применение взрывчатых материалов промышленного назначения и проведение взрывных работ </w:t>
            </w:r>
            <w:r w:rsid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(РД 13-537-03)</w:t>
            </w:r>
          </w:p>
        </w:tc>
        <w:tc>
          <w:tcPr>
            <w:tcW w:w="1249" w:type="pct"/>
            <w:gridSpan w:val="2"/>
            <w:vAlign w:val="center"/>
          </w:tcPr>
          <w:p w:rsidR="003011EB" w:rsidRPr="00810DB0" w:rsidRDefault="00810DB0" w:rsidP="00592331">
            <w:pPr>
              <w:tabs>
                <w:tab w:val="left" w:pos="218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3011EB"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28.04.2003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3011EB"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28</w:t>
            </w:r>
          </w:p>
          <w:p w:rsidR="003011EB" w:rsidRPr="00810DB0" w:rsidRDefault="003011EB" w:rsidP="00592331">
            <w:pPr>
              <w:tabs>
                <w:tab w:val="left" w:pos="218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(зарегистрирова</w:t>
            </w:r>
            <w:r w:rsidR="002E4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 Минюстом России 30.04.2003, </w:t>
            </w:r>
          </w:p>
          <w:p w:rsidR="003011EB" w:rsidRPr="00810DB0" w:rsidRDefault="003011EB" w:rsidP="00810DB0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peг. № 4470)</w:t>
            </w:r>
          </w:p>
        </w:tc>
        <w:tc>
          <w:tcPr>
            <w:tcW w:w="1033" w:type="pct"/>
            <w:vAlign w:val="center"/>
          </w:tcPr>
          <w:p w:rsidR="003011EB" w:rsidRPr="00810DB0" w:rsidRDefault="003011EB" w:rsidP="00592331">
            <w:pPr>
              <w:pStyle w:val="ConsPlusNormal"/>
              <w:ind w:left="-107"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5923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щие разработку, совершенство</w:t>
            </w:r>
            <w:r w:rsidR="005923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вание, испытание </w:t>
            </w:r>
            <w:r w:rsidR="00B732F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и применение взрывчатых материалов</w:t>
            </w:r>
          </w:p>
        </w:tc>
        <w:tc>
          <w:tcPr>
            <w:tcW w:w="886" w:type="pct"/>
            <w:vAlign w:val="center"/>
          </w:tcPr>
          <w:p w:rsidR="003011EB" w:rsidRPr="00810DB0" w:rsidRDefault="00CD39B2" w:rsidP="00810DB0">
            <w:pPr>
              <w:ind w:left="-106" w:right="-109" w:firstLine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 w:rsidR="0065793B"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применяется 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в части, не противореча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щей действующе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му законода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тельству в области промышлен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ной безопасности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3011EB" w:rsidRPr="00810DB0" w:rsidRDefault="003011EB" w:rsidP="00810D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устройства зарядного, доставочного и смесительного оборудования, предназначенного для механизации взрывных работ </w:t>
            </w:r>
            <w:r w:rsidR="00592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(ПБ 13-564-03)</w:t>
            </w:r>
          </w:p>
        </w:tc>
        <w:tc>
          <w:tcPr>
            <w:tcW w:w="1249" w:type="pct"/>
            <w:gridSpan w:val="2"/>
            <w:vAlign w:val="center"/>
          </w:tcPr>
          <w:p w:rsidR="003011EB" w:rsidRPr="00810DB0" w:rsidRDefault="00810DB0" w:rsidP="00810DB0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="003011EB"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05.06.2003 № 64 </w:t>
            </w:r>
          </w:p>
          <w:p w:rsidR="003011EB" w:rsidRPr="00810DB0" w:rsidRDefault="003011EB" w:rsidP="00810DB0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(зарегистрирова</w:t>
            </w:r>
            <w:r w:rsid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 Минюстом </w:t>
            </w:r>
          </w:p>
          <w:p w:rsidR="00810DB0" w:rsidRDefault="003011EB" w:rsidP="00810DB0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России 10.06.2003, </w:t>
            </w:r>
          </w:p>
          <w:p w:rsidR="003011EB" w:rsidRPr="00810DB0" w:rsidRDefault="003011EB" w:rsidP="00810DB0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peг. № 4670)</w:t>
            </w:r>
          </w:p>
        </w:tc>
        <w:tc>
          <w:tcPr>
            <w:tcW w:w="1033" w:type="pct"/>
            <w:vAlign w:val="center"/>
          </w:tcPr>
          <w:p w:rsidR="003011EB" w:rsidRPr="00810DB0" w:rsidRDefault="003011EB" w:rsidP="00810D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организации, указанные в пункте 1.2 Правил</w:t>
            </w:r>
          </w:p>
        </w:tc>
        <w:tc>
          <w:tcPr>
            <w:tcW w:w="886" w:type="pct"/>
            <w:vAlign w:val="center"/>
          </w:tcPr>
          <w:p w:rsidR="003011EB" w:rsidRPr="00810DB0" w:rsidRDefault="00CD39B2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3011EB" w:rsidRPr="00810DB0" w:rsidRDefault="003011EB" w:rsidP="00810D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Федеральные нормы </w:t>
            </w:r>
          </w:p>
          <w:p w:rsidR="003011EB" w:rsidRPr="00810DB0" w:rsidRDefault="003011EB" w:rsidP="00810D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правила в области промышленной безопасности «Правила безопасности при взрывных работах»</w:t>
            </w:r>
          </w:p>
        </w:tc>
        <w:tc>
          <w:tcPr>
            <w:tcW w:w="1249" w:type="pct"/>
            <w:gridSpan w:val="2"/>
            <w:vAlign w:val="center"/>
          </w:tcPr>
          <w:p w:rsidR="00E71ED8" w:rsidRPr="00810DB0" w:rsidRDefault="00810DB0" w:rsidP="00810DB0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Ростехнадзора </w:t>
            </w:r>
          </w:p>
          <w:p w:rsidR="003011EB" w:rsidRPr="00810DB0" w:rsidRDefault="003011EB" w:rsidP="00810DB0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16.12.2013 </w:t>
            </w:r>
            <w:r w:rsid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605 (зарегистрирован Минюстом России 01.04.2014,</w:t>
            </w:r>
          </w:p>
          <w:p w:rsidR="003011EB" w:rsidRPr="00810DB0" w:rsidRDefault="003011EB" w:rsidP="00810DB0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рег. № 31796)</w:t>
            </w:r>
          </w:p>
        </w:tc>
        <w:tc>
          <w:tcPr>
            <w:tcW w:w="1033" w:type="pct"/>
            <w:vAlign w:val="center"/>
          </w:tcPr>
          <w:p w:rsidR="003011EB" w:rsidRPr="00810DB0" w:rsidRDefault="003011EB" w:rsidP="00E6407F">
            <w:pPr>
              <w:pStyle w:val="ConsPlusNormal"/>
              <w:ind w:left="-107"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6" w:type="pct"/>
            <w:vAlign w:val="center"/>
          </w:tcPr>
          <w:p w:rsidR="003011EB" w:rsidRPr="00810DB0" w:rsidRDefault="000120F2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65793B">
        <w:tc>
          <w:tcPr>
            <w:tcW w:w="5000" w:type="pct"/>
            <w:gridSpan w:val="6"/>
            <w:vAlign w:val="center"/>
          </w:tcPr>
          <w:p w:rsidR="003011EB" w:rsidRPr="00C5114E" w:rsidRDefault="003011EB" w:rsidP="0016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14E">
              <w:rPr>
                <w:rFonts w:ascii="Times New Roman" w:hAnsi="Times New Roman" w:cs="Times New Roman"/>
                <w:b/>
                <w:sz w:val="28"/>
                <w:szCs w:val="28"/>
              </w:rPr>
              <w:t>Подъемные сооружения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3011EB" w:rsidRPr="00810DB0" w:rsidRDefault="003011EB" w:rsidP="00810D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Федеральные нормы и правила в области промышленной безопасности «Правила </w:t>
            </w:r>
          </w:p>
          <w:p w:rsidR="003011EB" w:rsidRPr="00810DB0" w:rsidRDefault="003011EB" w:rsidP="00810D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 грузовых подвесных канатных дорог»</w:t>
            </w:r>
          </w:p>
        </w:tc>
        <w:tc>
          <w:tcPr>
            <w:tcW w:w="1249" w:type="pct"/>
            <w:gridSpan w:val="2"/>
            <w:vAlign w:val="center"/>
          </w:tcPr>
          <w:p w:rsidR="00E71ED8" w:rsidRPr="00810DB0" w:rsidRDefault="00810DB0" w:rsidP="00810DB0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Ростехнадзора </w:t>
            </w:r>
          </w:p>
          <w:p w:rsidR="003011EB" w:rsidRPr="00810DB0" w:rsidRDefault="003011EB" w:rsidP="00810DB0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22.11.2013 </w:t>
            </w:r>
            <w:r w:rsid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563 (зарегистрирован Минюстом России 17.01.2014, </w:t>
            </w:r>
          </w:p>
          <w:p w:rsidR="003011EB" w:rsidRPr="00810DB0" w:rsidRDefault="003011EB" w:rsidP="00810DB0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peг. № 31036)</w:t>
            </w:r>
          </w:p>
        </w:tc>
        <w:tc>
          <w:tcPr>
            <w:tcW w:w="1033" w:type="pct"/>
            <w:vAlign w:val="center"/>
          </w:tcPr>
          <w:p w:rsidR="003011EB" w:rsidRPr="00810DB0" w:rsidRDefault="003011EB" w:rsidP="00810DB0">
            <w:pPr>
              <w:pStyle w:val="ConsPlusNormal"/>
              <w:ind w:left="-107"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6" w:type="pct"/>
            <w:vAlign w:val="center"/>
          </w:tcPr>
          <w:p w:rsidR="003011EB" w:rsidRPr="00810DB0" w:rsidRDefault="00700DCB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3011EB" w:rsidRPr="00810DB0" w:rsidRDefault="003011EB" w:rsidP="00810D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Федеральные нормы </w:t>
            </w:r>
          </w:p>
          <w:p w:rsidR="003011EB" w:rsidRPr="00810DB0" w:rsidRDefault="003011EB" w:rsidP="00810D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правила в области промышленной </w:t>
            </w: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безопасности «Правила безопасности опасных производственных объектов, на которых используются подъемные сооружения»</w:t>
            </w:r>
          </w:p>
        </w:tc>
        <w:tc>
          <w:tcPr>
            <w:tcW w:w="1249" w:type="pct"/>
            <w:gridSpan w:val="2"/>
            <w:vAlign w:val="center"/>
          </w:tcPr>
          <w:p w:rsidR="003011EB" w:rsidRPr="00810DB0" w:rsidRDefault="00810DB0" w:rsidP="00810DB0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="003011EB"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Ростехнадзора </w:t>
            </w:r>
          </w:p>
          <w:p w:rsidR="003011EB" w:rsidRPr="00810DB0" w:rsidRDefault="003011EB" w:rsidP="00810DB0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31.12.2013 </w:t>
            </w:r>
            <w:r w:rsid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 533 (зарегистрирован Минюстом России 31.12.2013,</w:t>
            </w:r>
          </w:p>
          <w:p w:rsidR="003011EB" w:rsidRPr="00810DB0" w:rsidRDefault="003011EB" w:rsidP="00810DB0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рег. № 30992)</w:t>
            </w:r>
          </w:p>
        </w:tc>
        <w:tc>
          <w:tcPr>
            <w:tcW w:w="1033" w:type="pct"/>
            <w:vAlign w:val="center"/>
          </w:tcPr>
          <w:p w:rsidR="003011EB" w:rsidRPr="00810DB0" w:rsidRDefault="003011EB" w:rsidP="00810DB0">
            <w:pPr>
              <w:pStyle w:val="ConsPlusNormal"/>
              <w:ind w:left="-107"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эксплуатирую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щие опасные 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6" w:type="pct"/>
            <w:vAlign w:val="center"/>
          </w:tcPr>
          <w:p w:rsidR="003011EB" w:rsidRPr="00810DB0" w:rsidRDefault="00700DCB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D313E0" w:rsidRPr="00810DB0" w:rsidRDefault="003011EB" w:rsidP="00810D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Федеральные нормы </w:t>
            </w:r>
          </w:p>
          <w:p w:rsidR="003011EB" w:rsidRPr="00810DB0" w:rsidRDefault="003011EB" w:rsidP="00810D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правила в области промышленной безопасности «Правила безопасности пассажирских канатных дорог </w:t>
            </w:r>
            <w:r w:rsidR="00592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фуникулеров»</w:t>
            </w:r>
          </w:p>
        </w:tc>
        <w:tc>
          <w:tcPr>
            <w:tcW w:w="1249" w:type="pct"/>
            <w:gridSpan w:val="2"/>
            <w:vAlign w:val="center"/>
          </w:tcPr>
          <w:p w:rsidR="003011EB" w:rsidRPr="00810DB0" w:rsidRDefault="00592331" w:rsidP="00810DB0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Ростехнадзора </w:t>
            </w:r>
          </w:p>
          <w:p w:rsidR="003011EB" w:rsidRPr="00810DB0" w:rsidRDefault="003011EB" w:rsidP="00810DB0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06.02.2014 </w:t>
            </w:r>
            <w:r w:rsidR="00592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42 (зарегистрирован Минюстом России 13.05.2014, </w:t>
            </w:r>
          </w:p>
          <w:p w:rsidR="003011EB" w:rsidRPr="00810DB0" w:rsidRDefault="003011EB" w:rsidP="00810DB0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рег. № 32252)</w:t>
            </w:r>
          </w:p>
        </w:tc>
        <w:tc>
          <w:tcPr>
            <w:tcW w:w="1033" w:type="pct"/>
            <w:vAlign w:val="center"/>
          </w:tcPr>
          <w:p w:rsidR="003011EB" w:rsidRPr="00810DB0" w:rsidRDefault="003011EB" w:rsidP="00810DB0">
            <w:pPr>
              <w:pStyle w:val="ConsPlusNormal"/>
              <w:ind w:left="-107"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Организации, эксплуатирую</w:t>
            </w:r>
            <w:r w:rsidR="005923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5923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6" w:type="pct"/>
            <w:vAlign w:val="center"/>
          </w:tcPr>
          <w:p w:rsidR="003011EB" w:rsidRPr="00810DB0" w:rsidRDefault="00700DCB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3011EB" w:rsidRPr="00D6515B" w:rsidTr="00BB334F">
        <w:tc>
          <w:tcPr>
            <w:tcW w:w="399" w:type="pct"/>
            <w:vAlign w:val="center"/>
          </w:tcPr>
          <w:p w:rsidR="003011EB" w:rsidRDefault="003011EB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2E71C3" w:rsidRPr="00810DB0" w:rsidRDefault="003011EB" w:rsidP="00810D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Федеральные нормы </w:t>
            </w:r>
          </w:p>
          <w:p w:rsidR="003011EB" w:rsidRPr="00810DB0" w:rsidRDefault="003011EB" w:rsidP="00810D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правила в области промышленной безопасности «Правила</w:t>
            </w:r>
          </w:p>
          <w:p w:rsidR="003011EB" w:rsidRPr="00810DB0" w:rsidRDefault="003011EB" w:rsidP="00810D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безопасности эскалаторов </w:t>
            </w:r>
            <w:r w:rsid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метрополитенах»</w:t>
            </w:r>
          </w:p>
        </w:tc>
        <w:tc>
          <w:tcPr>
            <w:tcW w:w="1249" w:type="pct"/>
            <w:gridSpan w:val="2"/>
            <w:vAlign w:val="center"/>
          </w:tcPr>
          <w:p w:rsidR="00E71ED8" w:rsidRPr="00810DB0" w:rsidRDefault="00810DB0" w:rsidP="00810DB0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11EB"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Ростехнадзора </w:t>
            </w:r>
          </w:p>
          <w:p w:rsidR="003011EB" w:rsidRPr="00810DB0" w:rsidRDefault="003011EB" w:rsidP="00810DB0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13.01.2014 № 9 (зарегистрирован Минюстом России 26.03.2014,</w:t>
            </w:r>
          </w:p>
          <w:p w:rsidR="003011EB" w:rsidRPr="00810DB0" w:rsidRDefault="003011EB" w:rsidP="00810DB0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рег. № 31737)</w:t>
            </w:r>
          </w:p>
        </w:tc>
        <w:tc>
          <w:tcPr>
            <w:tcW w:w="1033" w:type="pct"/>
            <w:vAlign w:val="center"/>
          </w:tcPr>
          <w:p w:rsidR="003011EB" w:rsidRPr="00810DB0" w:rsidRDefault="003011EB" w:rsidP="002E480E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</w:t>
            </w:r>
            <w:r w:rsidR="00592331">
              <w:rPr>
                <w:rFonts w:ascii="Times New Roman" w:hAnsi="Times New Roman" w:cs="Times New Roman"/>
                <w:sz w:val="28"/>
                <w:szCs w:val="28"/>
              </w:rPr>
              <w:t>эксплуатиру-ю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щие опасные производствен</w:t>
            </w:r>
            <w:r w:rsidR="005923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886" w:type="pct"/>
            <w:vAlign w:val="center"/>
          </w:tcPr>
          <w:p w:rsidR="003011EB" w:rsidRPr="00810DB0" w:rsidRDefault="00E14084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0973A1" w:rsidRPr="00D6515B" w:rsidTr="00BB334F">
        <w:tc>
          <w:tcPr>
            <w:tcW w:w="399" w:type="pct"/>
            <w:vAlign w:val="center"/>
          </w:tcPr>
          <w:p w:rsidR="000973A1" w:rsidRDefault="002655F8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D313E0" w:rsidRPr="00810DB0" w:rsidRDefault="002655F8" w:rsidP="00810D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устройства </w:t>
            </w:r>
          </w:p>
          <w:p w:rsidR="000973A1" w:rsidRPr="00810DB0" w:rsidRDefault="002655F8" w:rsidP="00810D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безопасной эксплуатации эскалаторов</w:t>
            </w:r>
          </w:p>
        </w:tc>
        <w:tc>
          <w:tcPr>
            <w:tcW w:w="1249" w:type="pct"/>
            <w:gridSpan w:val="2"/>
            <w:vAlign w:val="center"/>
          </w:tcPr>
          <w:p w:rsidR="000973A1" w:rsidRPr="00810DB0" w:rsidRDefault="00810DB0" w:rsidP="00810DB0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655F8"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2655F8"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02.08.1994 № 47</w:t>
            </w:r>
          </w:p>
        </w:tc>
        <w:tc>
          <w:tcPr>
            <w:tcW w:w="1033" w:type="pct"/>
            <w:vAlign w:val="center"/>
          </w:tcPr>
          <w:p w:rsidR="00826D2C" w:rsidRDefault="00E6407F" w:rsidP="00826D2C">
            <w:pPr>
              <w:pStyle w:val="ConsPlusNormal"/>
              <w:ind w:left="-108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07F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407F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7F">
              <w:rPr>
                <w:rFonts w:ascii="Times New Roman" w:hAnsi="Times New Roman" w:cs="Times New Roman"/>
                <w:sz w:val="28"/>
                <w:szCs w:val="28"/>
              </w:rPr>
              <w:t xml:space="preserve">), независимо </w:t>
            </w:r>
            <w:r w:rsidR="00826D2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07F">
              <w:rPr>
                <w:rFonts w:ascii="Times New Roman" w:hAnsi="Times New Roman" w:cs="Times New Roman"/>
                <w:sz w:val="28"/>
                <w:szCs w:val="28"/>
              </w:rPr>
              <w:t>от форм собственности, занимающи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E6407F">
              <w:rPr>
                <w:rFonts w:ascii="Times New Roman" w:hAnsi="Times New Roman" w:cs="Times New Roman"/>
                <w:sz w:val="28"/>
                <w:szCs w:val="28"/>
              </w:rPr>
              <w:t>ся проектирова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407F">
              <w:rPr>
                <w:rFonts w:ascii="Times New Roman" w:hAnsi="Times New Roman" w:cs="Times New Roman"/>
                <w:sz w:val="28"/>
                <w:szCs w:val="28"/>
              </w:rPr>
              <w:t>нием, изготовлением, монтажом, эксплуата</w:t>
            </w:r>
            <w:r w:rsidR="00826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6D2C" w:rsidRDefault="00E6407F" w:rsidP="00826D2C">
            <w:pPr>
              <w:pStyle w:val="ConsPlusNormal"/>
              <w:ind w:left="-108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07F">
              <w:rPr>
                <w:rFonts w:ascii="Times New Roman" w:hAnsi="Times New Roman" w:cs="Times New Roman"/>
                <w:sz w:val="28"/>
                <w:szCs w:val="28"/>
              </w:rPr>
              <w:t>цией, ремонтом, модерниза</w:t>
            </w:r>
            <w:r w:rsidR="00826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73A1" w:rsidRPr="00810DB0" w:rsidRDefault="00E6407F" w:rsidP="00826D2C">
            <w:pPr>
              <w:pStyle w:val="ConsPlusNormal"/>
              <w:ind w:left="-108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07F">
              <w:rPr>
                <w:rFonts w:ascii="Times New Roman" w:hAnsi="Times New Roman" w:cs="Times New Roman"/>
                <w:sz w:val="28"/>
                <w:szCs w:val="28"/>
              </w:rPr>
              <w:t>цией (реконструк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407F">
              <w:rPr>
                <w:rFonts w:ascii="Times New Roman" w:hAnsi="Times New Roman" w:cs="Times New Roman"/>
                <w:sz w:val="28"/>
                <w:szCs w:val="28"/>
              </w:rPr>
              <w:t>цией) эскалаторов</w:t>
            </w:r>
          </w:p>
        </w:tc>
        <w:tc>
          <w:tcPr>
            <w:tcW w:w="886" w:type="pct"/>
            <w:vAlign w:val="center"/>
          </w:tcPr>
          <w:p w:rsidR="00FE7A5D" w:rsidRPr="00810DB0" w:rsidRDefault="00810DB0" w:rsidP="00810DB0">
            <w:pPr>
              <w:ind w:left="-109" w:right="-107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7A5D" w:rsidRPr="00810DB0">
              <w:rPr>
                <w:rFonts w:ascii="Times New Roman" w:hAnsi="Times New Roman" w:cs="Times New Roman"/>
                <w:sz w:val="28"/>
                <w:szCs w:val="28"/>
              </w:rPr>
              <w:t>рименяется</w:t>
            </w:r>
          </w:p>
          <w:p w:rsidR="000973A1" w:rsidRPr="00810DB0" w:rsidRDefault="00FE7A5D" w:rsidP="00810DB0">
            <w:pPr>
              <w:ind w:left="-109" w:right="-107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 в части, не противореча</w:t>
            </w:r>
            <w:r w:rsidR="005923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щей действующе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му законода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тельству в области промышлен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ной безопасности</w:t>
            </w:r>
          </w:p>
        </w:tc>
      </w:tr>
      <w:tr w:rsidR="000973A1" w:rsidRPr="00D6515B" w:rsidTr="00BB334F">
        <w:tc>
          <w:tcPr>
            <w:tcW w:w="399" w:type="pct"/>
            <w:vAlign w:val="center"/>
          </w:tcPr>
          <w:p w:rsidR="000973A1" w:rsidRDefault="002655F8" w:rsidP="0016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vAlign w:val="center"/>
          </w:tcPr>
          <w:p w:rsidR="002655F8" w:rsidRPr="00810DB0" w:rsidRDefault="002655F8" w:rsidP="00810D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устройства и безопасной эксплуатации платформ подъемных для инвалидов. </w:t>
            </w:r>
          </w:p>
          <w:p w:rsidR="000973A1" w:rsidRPr="00810DB0" w:rsidRDefault="002655F8" w:rsidP="00810D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ПБ 10-403-01</w:t>
            </w:r>
          </w:p>
        </w:tc>
        <w:tc>
          <w:tcPr>
            <w:tcW w:w="1249" w:type="pct"/>
            <w:gridSpan w:val="2"/>
            <w:vAlign w:val="center"/>
          </w:tcPr>
          <w:p w:rsidR="000973A1" w:rsidRPr="00810DB0" w:rsidRDefault="00810DB0" w:rsidP="00592331">
            <w:pPr>
              <w:tabs>
                <w:tab w:val="left" w:pos="2185"/>
              </w:tabs>
              <w:ind w:left="-118" w:firstLine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655F8"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остановление Госгортехнадзора России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="002655F8"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11.03.2001</w:t>
            </w:r>
            <w:r w:rsidR="00592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655F8" w:rsidRPr="0081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</w:t>
            </w:r>
          </w:p>
        </w:tc>
        <w:tc>
          <w:tcPr>
            <w:tcW w:w="1033" w:type="pct"/>
            <w:vAlign w:val="center"/>
          </w:tcPr>
          <w:p w:rsidR="000973A1" w:rsidRPr="00810DB0" w:rsidRDefault="00826D2C" w:rsidP="00826D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D2C">
              <w:rPr>
                <w:rFonts w:ascii="Times New Roman" w:hAnsi="Times New Roman" w:cs="Times New Roman"/>
                <w:sz w:val="28"/>
                <w:szCs w:val="28"/>
              </w:rPr>
              <w:t>платформы подъемные с вертикальным и наклонным перемеще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6D2C">
              <w:rPr>
                <w:rFonts w:ascii="Times New Roman" w:hAnsi="Times New Roman" w:cs="Times New Roman"/>
                <w:sz w:val="28"/>
                <w:szCs w:val="28"/>
              </w:rPr>
              <w:t>нием, относящиеся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6D2C">
              <w:rPr>
                <w:rFonts w:ascii="Times New Roman" w:hAnsi="Times New Roman" w:cs="Times New Roman"/>
                <w:sz w:val="28"/>
                <w:szCs w:val="28"/>
              </w:rPr>
              <w:t xml:space="preserve"> к техническим средствам реабилитации инвалидов и устанавлива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6D2C">
              <w:rPr>
                <w:rFonts w:ascii="Times New Roman" w:hAnsi="Times New Roman" w:cs="Times New Roman"/>
                <w:sz w:val="28"/>
                <w:szCs w:val="28"/>
              </w:rPr>
              <w:t>емые в жилых, общественных и промышлен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6D2C">
              <w:rPr>
                <w:rFonts w:ascii="Times New Roman" w:hAnsi="Times New Roman" w:cs="Times New Roman"/>
                <w:sz w:val="28"/>
                <w:szCs w:val="28"/>
              </w:rPr>
              <w:t xml:space="preserve">ных зданиях и сооружениях высотой более одного этажа или имеющих перепады уровней пола на пути перемещения людей (инвалидов)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26D2C">
              <w:rPr>
                <w:rFonts w:ascii="Times New Roman" w:hAnsi="Times New Roman" w:cs="Times New Roman"/>
                <w:sz w:val="28"/>
                <w:szCs w:val="28"/>
              </w:rPr>
              <w:t>с нарушением статодинами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6D2C">
              <w:rPr>
                <w:rFonts w:ascii="Times New Roman" w:hAnsi="Times New Roman" w:cs="Times New Roman"/>
                <w:sz w:val="28"/>
                <w:szCs w:val="28"/>
              </w:rPr>
              <w:t>ческой функции, включая использую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6D2C">
              <w:rPr>
                <w:rFonts w:ascii="Times New Roman" w:hAnsi="Times New Roman" w:cs="Times New Roman"/>
                <w:sz w:val="28"/>
                <w:szCs w:val="28"/>
              </w:rPr>
              <w:t xml:space="preserve">щих кресла-коляски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26D2C">
              <w:rPr>
                <w:rFonts w:ascii="Times New Roman" w:hAnsi="Times New Roman" w:cs="Times New Roman"/>
                <w:sz w:val="28"/>
                <w:szCs w:val="28"/>
              </w:rPr>
              <w:t>и другие технические средства реабилитации, и людей с ограничен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6D2C">
              <w:rPr>
                <w:rFonts w:ascii="Times New Roman" w:hAnsi="Times New Roman" w:cs="Times New Roman"/>
                <w:sz w:val="28"/>
                <w:szCs w:val="28"/>
              </w:rPr>
              <w:t>ными возможностями для передвижения</w:t>
            </w:r>
          </w:p>
        </w:tc>
        <w:tc>
          <w:tcPr>
            <w:tcW w:w="886" w:type="pct"/>
            <w:vAlign w:val="center"/>
          </w:tcPr>
          <w:p w:rsidR="000973A1" w:rsidRPr="00810DB0" w:rsidRDefault="00E6407F" w:rsidP="00810DB0">
            <w:pPr>
              <w:ind w:left="-109" w:right="-107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7A5D" w:rsidRPr="00810DB0">
              <w:rPr>
                <w:rFonts w:ascii="Times New Roman" w:hAnsi="Times New Roman" w:cs="Times New Roman"/>
                <w:sz w:val="28"/>
                <w:szCs w:val="28"/>
              </w:rPr>
              <w:t>рименяется            в части, не противореча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7A5D" w:rsidRPr="00810DB0">
              <w:rPr>
                <w:rFonts w:ascii="Times New Roman" w:hAnsi="Times New Roman" w:cs="Times New Roman"/>
                <w:sz w:val="28"/>
                <w:szCs w:val="28"/>
              </w:rPr>
              <w:t>щей действующе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7A5D" w:rsidRPr="00810DB0">
              <w:rPr>
                <w:rFonts w:ascii="Times New Roman" w:hAnsi="Times New Roman" w:cs="Times New Roman"/>
                <w:sz w:val="28"/>
                <w:szCs w:val="28"/>
              </w:rPr>
              <w:t>му законода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7A5D" w:rsidRPr="00810DB0">
              <w:rPr>
                <w:rFonts w:ascii="Times New Roman" w:hAnsi="Times New Roman" w:cs="Times New Roman"/>
                <w:sz w:val="28"/>
                <w:szCs w:val="28"/>
              </w:rPr>
              <w:t>тельству в области промышлен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7A5D" w:rsidRPr="00810DB0">
              <w:rPr>
                <w:rFonts w:ascii="Times New Roman" w:hAnsi="Times New Roman" w:cs="Times New Roman"/>
                <w:sz w:val="28"/>
                <w:szCs w:val="28"/>
              </w:rPr>
              <w:t>ной безопасности</w:t>
            </w:r>
          </w:p>
        </w:tc>
      </w:tr>
    </w:tbl>
    <w:p w:rsidR="000C4062" w:rsidRDefault="000C4062" w:rsidP="00DB25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0B7" w:rsidRDefault="001360B7" w:rsidP="00136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B7">
        <w:rPr>
          <w:rFonts w:ascii="Times New Roman" w:hAnsi="Times New Roman" w:cs="Times New Roman"/>
          <w:b/>
          <w:sz w:val="28"/>
          <w:szCs w:val="28"/>
        </w:rPr>
        <w:t>Раздел V. Нормативные правовые акты органов государственной власти СССР и нормативные документы органов государственной власти СССР и РСФСР</w:t>
      </w:r>
    </w:p>
    <w:tbl>
      <w:tblPr>
        <w:tblStyle w:val="a3"/>
        <w:tblW w:w="4990" w:type="pct"/>
        <w:tblLayout w:type="fixed"/>
        <w:tblLook w:val="04A0" w:firstRow="1" w:lastRow="0" w:firstColumn="1" w:lastColumn="0" w:noHBand="0" w:noVBand="1"/>
      </w:tblPr>
      <w:tblGrid>
        <w:gridCol w:w="479"/>
        <w:gridCol w:w="2499"/>
        <w:gridCol w:w="2231"/>
        <w:gridCol w:w="1844"/>
        <w:gridCol w:w="2499"/>
      </w:tblGrid>
      <w:tr w:rsidR="00976F37" w:rsidRPr="00D6515B" w:rsidTr="00976F37">
        <w:tc>
          <w:tcPr>
            <w:tcW w:w="251" w:type="pct"/>
            <w:vAlign w:val="center"/>
          </w:tcPr>
          <w:p w:rsidR="00EE2B9D" w:rsidRPr="00D6515B" w:rsidRDefault="00EE2B9D" w:rsidP="003B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8" w:type="pct"/>
            <w:vAlign w:val="center"/>
          </w:tcPr>
          <w:p w:rsidR="00EE2B9D" w:rsidRPr="00D6515B" w:rsidRDefault="00EE2B9D" w:rsidP="003B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5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168" w:type="pct"/>
          </w:tcPr>
          <w:p w:rsidR="00EE2B9D" w:rsidRPr="00D6515B" w:rsidRDefault="00EE2B9D" w:rsidP="003B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9D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965" w:type="pct"/>
            <w:vAlign w:val="center"/>
          </w:tcPr>
          <w:p w:rsidR="00EE2B9D" w:rsidRPr="00976F37" w:rsidRDefault="00EE2B9D" w:rsidP="00976F37">
            <w:pPr>
              <w:ind w:left="-107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6F37">
              <w:rPr>
                <w:rFonts w:ascii="Times New Roman" w:hAnsi="Times New Roman" w:cs="Times New Roman"/>
                <w:sz w:val="23"/>
                <w:szCs w:val="23"/>
              </w:rPr>
              <w:t xml:space="preserve">Краткое описание круга лиц и (или) перечня объектов, </w:t>
            </w:r>
          </w:p>
          <w:p w:rsidR="00EE2B9D" w:rsidRPr="00D6515B" w:rsidRDefault="00EE2B9D" w:rsidP="00976F3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37">
              <w:rPr>
                <w:rFonts w:ascii="Times New Roman" w:hAnsi="Times New Roman" w:cs="Times New Roman"/>
                <w:sz w:val="23"/>
                <w:szCs w:val="23"/>
              </w:rPr>
              <w:t>в отношении которых устанавливаются обязательные требования</w:t>
            </w:r>
          </w:p>
        </w:tc>
        <w:tc>
          <w:tcPr>
            <w:tcW w:w="1308" w:type="pct"/>
            <w:vAlign w:val="center"/>
          </w:tcPr>
          <w:p w:rsidR="00EE2B9D" w:rsidRPr="00D6515B" w:rsidRDefault="00EE2B9D" w:rsidP="002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5B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76F37" w:rsidTr="00976F37">
        <w:tc>
          <w:tcPr>
            <w:tcW w:w="251" w:type="pct"/>
          </w:tcPr>
          <w:p w:rsidR="00EE2B9D" w:rsidRDefault="00EE2B9D" w:rsidP="0013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8" w:type="pct"/>
          </w:tcPr>
          <w:p w:rsidR="00EE2B9D" w:rsidRPr="00810DB0" w:rsidRDefault="00EE2B9D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Типовая инструкция по маркированию               обжимными устройствами электродетонаторов и капсюлей-детонаторов в металлических гильзах  </w:t>
            </w:r>
          </w:p>
          <w:p w:rsidR="00EE2B9D" w:rsidRPr="00810DB0" w:rsidRDefault="00EE2B9D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(с изменениями и дополнениями)</w:t>
            </w:r>
          </w:p>
        </w:tc>
        <w:tc>
          <w:tcPr>
            <w:tcW w:w="1168" w:type="pct"/>
          </w:tcPr>
          <w:p w:rsidR="00E71ED8" w:rsidRPr="00810DB0" w:rsidRDefault="00810DB0" w:rsidP="00810DB0">
            <w:pPr>
              <w:ind w:left="-124" w:right="-17"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2B9D"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остановления Госгортехнадзора СССР </w:t>
            </w:r>
          </w:p>
          <w:p w:rsidR="00EE2B9D" w:rsidRPr="00810DB0" w:rsidRDefault="00EE2B9D" w:rsidP="00810DB0">
            <w:pPr>
              <w:ind w:left="-124" w:right="-17"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от 05.10.1984 </w:t>
            </w:r>
          </w:p>
          <w:p w:rsidR="00E71ED8" w:rsidRPr="00810DB0" w:rsidRDefault="00EE2B9D" w:rsidP="00810DB0">
            <w:pPr>
              <w:ind w:left="-124" w:right="-17"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№ 48, Госгортехнадзора России </w:t>
            </w:r>
          </w:p>
          <w:p w:rsidR="00E71ED8" w:rsidRPr="00810DB0" w:rsidRDefault="00EE2B9D" w:rsidP="00810DB0">
            <w:pPr>
              <w:ind w:left="-124" w:right="-17"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от 19.08.1992 </w:t>
            </w:r>
          </w:p>
          <w:p w:rsidR="00EE2B9D" w:rsidRPr="00810DB0" w:rsidRDefault="00EE2B9D" w:rsidP="00810DB0">
            <w:pPr>
              <w:ind w:left="-124" w:right="-17"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965" w:type="pct"/>
          </w:tcPr>
          <w:p w:rsidR="00EE2B9D" w:rsidRPr="00810DB0" w:rsidRDefault="00EE2B9D" w:rsidP="00810DB0">
            <w:pPr>
              <w:ind w:left="-48"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щие деятельность, связанную</w:t>
            </w:r>
          </w:p>
          <w:p w:rsidR="00EE2B9D" w:rsidRPr="00810DB0" w:rsidRDefault="00EE2B9D" w:rsidP="00810DB0">
            <w:pPr>
              <w:ind w:left="-48"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с обращением взрывчатых материалов промышлен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ного назначения</w:t>
            </w:r>
          </w:p>
        </w:tc>
        <w:tc>
          <w:tcPr>
            <w:tcW w:w="1308" w:type="pct"/>
          </w:tcPr>
          <w:p w:rsidR="00E71ED8" w:rsidRPr="00810DB0" w:rsidRDefault="00EE2B9D" w:rsidP="00810DB0">
            <w:pPr>
              <w:ind w:left="-107"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1.2.1.; 1.2.2.; 1.2.3.; 1.3.2.; 1.3.3.; 1.3.4.; 1.3.5.; 1.3.6.; 1.3.7.; 1.3.10.; 1.3.10.1.; 1.3.10.2.; 1.3.10.3.; 1.3.10.4.; 1.3.10.5.; 1.3.10.6.; 1.4.; 1.4.3.; 1.4.4.; 1.4.5.; 1.5.1.; 1.5.3.; 1.5.4.; 1.5.5.; 1.5.6.; 1.5.7.; 1.5.9.; 2.1.; 2.2.; 2.3.; Приложение 4 «Таблица буквенных обозначений номеров предприятий - потребителей </w:t>
            </w:r>
          </w:p>
          <w:p w:rsidR="00976F37" w:rsidRPr="00810DB0" w:rsidRDefault="00EE2B9D" w:rsidP="00810DB0">
            <w:pPr>
              <w:ind w:left="-107"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и взрывников»; </w:t>
            </w:r>
            <w:r w:rsidR="002E48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Госгортехнадзора РСФСР 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от 19.08.1992 № 22 </w:t>
            </w:r>
          </w:p>
          <w:p w:rsidR="00E71ED8" w:rsidRPr="00810DB0" w:rsidRDefault="00EE2B9D" w:rsidP="00810DB0">
            <w:pPr>
              <w:ind w:left="-107"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="00810D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в Типовую инструкцию по маркированию обжимными устройствами электродетонаторов 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капсюлей-детон</w:t>
            </w:r>
            <w:r w:rsidR="00976F37"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аторов </w:t>
            </w:r>
          </w:p>
          <w:p w:rsidR="00EE2B9D" w:rsidRPr="00810DB0" w:rsidRDefault="00976F37" w:rsidP="00810DB0">
            <w:pPr>
              <w:ind w:left="-107"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в металлических гильзах»</w:t>
            </w:r>
          </w:p>
        </w:tc>
      </w:tr>
      <w:tr w:rsidR="000F40C4" w:rsidTr="00976F37">
        <w:tc>
          <w:tcPr>
            <w:tcW w:w="251" w:type="pct"/>
          </w:tcPr>
          <w:p w:rsidR="000F40C4" w:rsidRDefault="000F40C4" w:rsidP="0013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08" w:type="pct"/>
          </w:tcPr>
          <w:p w:rsidR="000F40C4" w:rsidRPr="00810DB0" w:rsidRDefault="000F40C4" w:rsidP="0081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разработке нефтяных месторождений шахтным способом</w:t>
            </w:r>
          </w:p>
        </w:tc>
        <w:tc>
          <w:tcPr>
            <w:tcW w:w="1168" w:type="pct"/>
          </w:tcPr>
          <w:p w:rsidR="000F40C4" w:rsidRPr="00810DB0" w:rsidRDefault="0080025E" w:rsidP="0080025E">
            <w:pPr>
              <w:ind w:left="-124" w:right="-17"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1ED8" w:rsidRPr="00810DB0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="00E71ED8" w:rsidRPr="00810DB0">
              <w:rPr>
                <w:sz w:val="28"/>
                <w:szCs w:val="28"/>
              </w:rPr>
              <w:t xml:space="preserve"> </w:t>
            </w:r>
            <w:r w:rsidR="00E71ED8" w:rsidRPr="00810DB0">
              <w:rPr>
                <w:rFonts w:ascii="Times New Roman" w:hAnsi="Times New Roman" w:cs="Times New Roman"/>
                <w:sz w:val="28"/>
                <w:szCs w:val="28"/>
              </w:rPr>
              <w:t xml:space="preserve">Госгортехнадзора СССР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E71ED8" w:rsidRPr="00810DB0">
              <w:rPr>
                <w:rFonts w:ascii="Times New Roman" w:hAnsi="Times New Roman" w:cs="Times New Roman"/>
                <w:sz w:val="28"/>
                <w:szCs w:val="28"/>
              </w:rPr>
              <w:t>от 11.04.1986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25E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965" w:type="pct"/>
          </w:tcPr>
          <w:p w:rsidR="000F40C4" w:rsidRPr="00810DB0" w:rsidRDefault="00E2343E" w:rsidP="00810DB0">
            <w:pPr>
              <w:ind w:left="-48"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Предприятия, ведущие разработку нефтяных месторожде</w:t>
            </w:r>
            <w:r w:rsidR="002E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ний шахтным способом</w:t>
            </w:r>
          </w:p>
        </w:tc>
        <w:tc>
          <w:tcPr>
            <w:tcW w:w="1308" w:type="pct"/>
          </w:tcPr>
          <w:p w:rsidR="000F40C4" w:rsidRPr="00810DB0" w:rsidRDefault="00E2343E" w:rsidP="00810DB0">
            <w:pPr>
              <w:ind w:left="-107"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0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</w:tbl>
    <w:p w:rsidR="001360B7" w:rsidRPr="001360B7" w:rsidRDefault="001360B7" w:rsidP="00E14084">
      <w:pPr>
        <w:rPr>
          <w:rFonts w:ascii="Times New Roman" w:hAnsi="Times New Roman" w:cs="Times New Roman"/>
          <w:sz w:val="28"/>
          <w:szCs w:val="28"/>
        </w:rPr>
      </w:pPr>
    </w:p>
    <w:sectPr w:rsidR="001360B7" w:rsidRPr="001360B7" w:rsidSect="00A6694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6E" w:rsidRDefault="00BC5D6E" w:rsidP="00A66945">
      <w:pPr>
        <w:spacing w:after="0" w:line="240" w:lineRule="auto"/>
      </w:pPr>
      <w:r>
        <w:separator/>
      </w:r>
    </w:p>
  </w:endnote>
  <w:endnote w:type="continuationSeparator" w:id="0">
    <w:p w:rsidR="00BC5D6E" w:rsidRDefault="00BC5D6E" w:rsidP="00A6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6E" w:rsidRDefault="00BC5D6E" w:rsidP="00A66945">
      <w:pPr>
        <w:spacing w:after="0" w:line="240" w:lineRule="auto"/>
      </w:pPr>
      <w:r>
        <w:separator/>
      </w:r>
    </w:p>
  </w:footnote>
  <w:footnote w:type="continuationSeparator" w:id="0">
    <w:p w:rsidR="00BC5D6E" w:rsidRDefault="00BC5D6E" w:rsidP="00A66945">
      <w:pPr>
        <w:spacing w:after="0" w:line="240" w:lineRule="auto"/>
      </w:pPr>
      <w:r>
        <w:continuationSeparator/>
      </w:r>
    </w:p>
  </w:footnote>
  <w:footnote w:id="1">
    <w:p w:rsidR="00B732FC" w:rsidRPr="00634B2B" w:rsidRDefault="00B732FC" w:rsidP="00634B2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634B2B">
        <w:rPr>
          <w:rFonts w:ascii="Times New Roman" w:hAnsi="Times New Roman" w:cs="Times New Roman"/>
          <w:sz w:val="24"/>
          <w:szCs w:val="24"/>
        </w:rPr>
        <w:t xml:space="preserve">Утрачивает силу с 27 ноября 2016 г. в связи с изданием приказа Ростехнадзора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34B2B">
        <w:rPr>
          <w:rFonts w:ascii="Times New Roman" w:hAnsi="Times New Roman" w:cs="Times New Roman"/>
          <w:sz w:val="24"/>
          <w:szCs w:val="24"/>
        </w:rPr>
        <w:t>от 29.03.2016 № 125, вступающего в силу по истечении шести месяцев после официального опубликования (опубликован на Официальном интернет-портале правовой информации http://www.pravo.gov.ru - 27.05.2016)</w:t>
      </w:r>
    </w:p>
  </w:footnote>
  <w:footnote w:id="2">
    <w:p w:rsidR="00B732FC" w:rsidRPr="003A7523" w:rsidRDefault="00B732FC" w:rsidP="003A752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3A7523">
        <w:rPr>
          <w:rFonts w:ascii="Times New Roman" w:hAnsi="Times New Roman" w:cs="Times New Roman"/>
          <w:sz w:val="24"/>
          <w:szCs w:val="24"/>
        </w:rPr>
        <w:t xml:space="preserve">Утрачивает силу с 27 ноября 2016 г. в связи с изданием приказа Ростехнадзора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A7523">
        <w:rPr>
          <w:rFonts w:ascii="Times New Roman" w:hAnsi="Times New Roman" w:cs="Times New Roman"/>
          <w:sz w:val="24"/>
          <w:szCs w:val="24"/>
        </w:rPr>
        <w:t>от 29.03.2016 № 125, вступающего в силу по истечении шести месяцев после официального опубликования (опубликован на Официальном интернет-портале правовой информации http://www.pravo.gov.ru - 27.05.2016)</w:t>
      </w:r>
    </w:p>
  </w:footnote>
  <w:footnote w:id="3">
    <w:p w:rsidR="00B732FC" w:rsidRPr="007371CC" w:rsidRDefault="00B732FC" w:rsidP="007371C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7371CC">
        <w:rPr>
          <w:rFonts w:ascii="Times New Roman" w:hAnsi="Times New Roman" w:cs="Times New Roman"/>
          <w:sz w:val="24"/>
          <w:szCs w:val="24"/>
        </w:rPr>
        <w:t>В соответствии с пунктом 3 вступает в силу по истечении шести месяцев после официального опубликования  - с 28.11.2016 (опубликован на Официальном интернет-портале правовой информации http://www.pravo.gov.ru - 27.05.2016)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2180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732FC" w:rsidRPr="00A66945" w:rsidRDefault="00B732FC">
        <w:pPr>
          <w:pStyle w:val="a4"/>
          <w:jc w:val="center"/>
          <w:rPr>
            <w:rFonts w:ascii="Times New Roman" w:hAnsi="Times New Roman" w:cs="Times New Roman"/>
          </w:rPr>
        </w:pPr>
        <w:r w:rsidRPr="00A66945">
          <w:rPr>
            <w:rFonts w:ascii="Times New Roman" w:hAnsi="Times New Roman" w:cs="Times New Roman"/>
          </w:rPr>
          <w:fldChar w:fldCharType="begin"/>
        </w:r>
        <w:r w:rsidRPr="00A66945">
          <w:rPr>
            <w:rFonts w:ascii="Times New Roman" w:hAnsi="Times New Roman" w:cs="Times New Roman"/>
          </w:rPr>
          <w:instrText>PAGE   \* MERGEFORMAT</w:instrText>
        </w:r>
        <w:r w:rsidRPr="00A66945">
          <w:rPr>
            <w:rFonts w:ascii="Times New Roman" w:hAnsi="Times New Roman" w:cs="Times New Roman"/>
          </w:rPr>
          <w:fldChar w:fldCharType="separate"/>
        </w:r>
        <w:r w:rsidR="00540F60">
          <w:rPr>
            <w:rFonts w:ascii="Times New Roman" w:hAnsi="Times New Roman" w:cs="Times New Roman"/>
            <w:noProof/>
          </w:rPr>
          <w:t>2</w:t>
        </w:r>
        <w:r w:rsidRPr="00A66945">
          <w:rPr>
            <w:rFonts w:ascii="Times New Roman" w:hAnsi="Times New Roman" w:cs="Times New Roman"/>
          </w:rPr>
          <w:fldChar w:fldCharType="end"/>
        </w:r>
      </w:p>
    </w:sdtContent>
  </w:sdt>
  <w:p w:rsidR="00B732FC" w:rsidRDefault="00B732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188"/>
    <w:multiLevelType w:val="hybridMultilevel"/>
    <w:tmpl w:val="EA3A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6F"/>
    <w:rsid w:val="000120F2"/>
    <w:rsid w:val="00036026"/>
    <w:rsid w:val="00037A2B"/>
    <w:rsid w:val="000653C6"/>
    <w:rsid w:val="00072747"/>
    <w:rsid w:val="0007784D"/>
    <w:rsid w:val="00095F56"/>
    <w:rsid w:val="00096113"/>
    <w:rsid w:val="000973A1"/>
    <w:rsid w:val="000A16E9"/>
    <w:rsid w:val="000A6EE3"/>
    <w:rsid w:val="000B560E"/>
    <w:rsid w:val="000C4062"/>
    <w:rsid w:val="000C66E8"/>
    <w:rsid w:val="000E51FC"/>
    <w:rsid w:val="000F40C4"/>
    <w:rsid w:val="000F7708"/>
    <w:rsid w:val="00100AEC"/>
    <w:rsid w:val="00120124"/>
    <w:rsid w:val="00125CFB"/>
    <w:rsid w:val="001300EA"/>
    <w:rsid w:val="001360B7"/>
    <w:rsid w:val="00152DCF"/>
    <w:rsid w:val="00160C22"/>
    <w:rsid w:val="001657D2"/>
    <w:rsid w:val="00165DE5"/>
    <w:rsid w:val="0016603B"/>
    <w:rsid w:val="001836F1"/>
    <w:rsid w:val="00196387"/>
    <w:rsid w:val="00197334"/>
    <w:rsid w:val="001A465F"/>
    <w:rsid w:val="001A64B0"/>
    <w:rsid w:val="001A707F"/>
    <w:rsid w:val="001B016C"/>
    <w:rsid w:val="001B0DAD"/>
    <w:rsid w:val="001C2B4D"/>
    <w:rsid w:val="001C6644"/>
    <w:rsid w:val="001D25D5"/>
    <w:rsid w:val="001E4249"/>
    <w:rsid w:val="00222AE3"/>
    <w:rsid w:val="00237BD0"/>
    <w:rsid w:val="002416F6"/>
    <w:rsid w:val="00252103"/>
    <w:rsid w:val="0025291D"/>
    <w:rsid w:val="00257E4A"/>
    <w:rsid w:val="00265326"/>
    <w:rsid w:val="002655F8"/>
    <w:rsid w:val="002844D7"/>
    <w:rsid w:val="00294F48"/>
    <w:rsid w:val="00295C9F"/>
    <w:rsid w:val="0029655D"/>
    <w:rsid w:val="00296BB2"/>
    <w:rsid w:val="002C32E9"/>
    <w:rsid w:val="002D13C2"/>
    <w:rsid w:val="002E480E"/>
    <w:rsid w:val="002E637A"/>
    <w:rsid w:val="002E71C3"/>
    <w:rsid w:val="003011EB"/>
    <w:rsid w:val="003172ED"/>
    <w:rsid w:val="00345B5B"/>
    <w:rsid w:val="003512C0"/>
    <w:rsid w:val="0035545F"/>
    <w:rsid w:val="00360E1D"/>
    <w:rsid w:val="00365DEB"/>
    <w:rsid w:val="00375B07"/>
    <w:rsid w:val="003A392E"/>
    <w:rsid w:val="003A5DEC"/>
    <w:rsid w:val="003A6803"/>
    <w:rsid w:val="003A7523"/>
    <w:rsid w:val="003B57F4"/>
    <w:rsid w:val="003C3315"/>
    <w:rsid w:val="003D3053"/>
    <w:rsid w:val="003F41DC"/>
    <w:rsid w:val="00417F7B"/>
    <w:rsid w:val="004204DE"/>
    <w:rsid w:val="00423848"/>
    <w:rsid w:val="0042486F"/>
    <w:rsid w:val="004342F1"/>
    <w:rsid w:val="00444E3F"/>
    <w:rsid w:val="004452EA"/>
    <w:rsid w:val="00454824"/>
    <w:rsid w:val="0046438E"/>
    <w:rsid w:val="00496546"/>
    <w:rsid w:val="004A0217"/>
    <w:rsid w:val="004B3944"/>
    <w:rsid w:val="004B6EF7"/>
    <w:rsid w:val="004B7417"/>
    <w:rsid w:val="004B78BB"/>
    <w:rsid w:val="004D76C5"/>
    <w:rsid w:val="004E4149"/>
    <w:rsid w:val="0050118F"/>
    <w:rsid w:val="00505044"/>
    <w:rsid w:val="00507928"/>
    <w:rsid w:val="005171F9"/>
    <w:rsid w:val="00522497"/>
    <w:rsid w:val="00540F60"/>
    <w:rsid w:val="00543F61"/>
    <w:rsid w:val="00565273"/>
    <w:rsid w:val="00591C3F"/>
    <w:rsid w:val="00592331"/>
    <w:rsid w:val="005A1087"/>
    <w:rsid w:val="005A5D98"/>
    <w:rsid w:val="005B29ED"/>
    <w:rsid w:val="005B5FDE"/>
    <w:rsid w:val="005B667D"/>
    <w:rsid w:val="005D0255"/>
    <w:rsid w:val="005D280C"/>
    <w:rsid w:val="005D4A15"/>
    <w:rsid w:val="00602B2E"/>
    <w:rsid w:val="00625BE2"/>
    <w:rsid w:val="00634B2B"/>
    <w:rsid w:val="006445BF"/>
    <w:rsid w:val="00646B53"/>
    <w:rsid w:val="0065793B"/>
    <w:rsid w:val="00674EF7"/>
    <w:rsid w:val="0067786F"/>
    <w:rsid w:val="006960DE"/>
    <w:rsid w:val="006D275A"/>
    <w:rsid w:val="006D7B2D"/>
    <w:rsid w:val="006E27EF"/>
    <w:rsid w:val="006E6B4E"/>
    <w:rsid w:val="00700DCB"/>
    <w:rsid w:val="0071064B"/>
    <w:rsid w:val="00717B79"/>
    <w:rsid w:val="007206FC"/>
    <w:rsid w:val="007268D1"/>
    <w:rsid w:val="007371CC"/>
    <w:rsid w:val="00760336"/>
    <w:rsid w:val="007616B1"/>
    <w:rsid w:val="00763252"/>
    <w:rsid w:val="00775E64"/>
    <w:rsid w:val="00775FB4"/>
    <w:rsid w:val="007940C1"/>
    <w:rsid w:val="007C7CA0"/>
    <w:rsid w:val="007F0466"/>
    <w:rsid w:val="007F1C16"/>
    <w:rsid w:val="007F33D6"/>
    <w:rsid w:val="0080025E"/>
    <w:rsid w:val="00806DA0"/>
    <w:rsid w:val="00807246"/>
    <w:rsid w:val="00810DB0"/>
    <w:rsid w:val="008256F0"/>
    <w:rsid w:val="00826D2C"/>
    <w:rsid w:val="00831782"/>
    <w:rsid w:val="00832496"/>
    <w:rsid w:val="008942A6"/>
    <w:rsid w:val="008A2ACA"/>
    <w:rsid w:val="008A2B18"/>
    <w:rsid w:val="008A3A74"/>
    <w:rsid w:val="008A7619"/>
    <w:rsid w:val="008B3CE4"/>
    <w:rsid w:val="008B7DE6"/>
    <w:rsid w:val="008D3071"/>
    <w:rsid w:val="008D5C4A"/>
    <w:rsid w:val="008F056F"/>
    <w:rsid w:val="008F3D4A"/>
    <w:rsid w:val="009321CC"/>
    <w:rsid w:val="0093765D"/>
    <w:rsid w:val="00966F06"/>
    <w:rsid w:val="00976F37"/>
    <w:rsid w:val="00991DC2"/>
    <w:rsid w:val="009D17A9"/>
    <w:rsid w:val="009E2A45"/>
    <w:rsid w:val="009F1F4B"/>
    <w:rsid w:val="00A0327B"/>
    <w:rsid w:val="00A10339"/>
    <w:rsid w:val="00A1359B"/>
    <w:rsid w:val="00A24ADE"/>
    <w:rsid w:val="00A26320"/>
    <w:rsid w:val="00A3137F"/>
    <w:rsid w:val="00A5250B"/>
    <w:rsid w:val="00A62BA9"/>
    <w:rsid w:val="00A6573E"/>
    <w:rsid w:val="00A66945"/>
    <w:rsid w:val="00A72035"/>
    <w:rsid w:val="00A909B3"/>
    <w:rsid w:val="00AC61A3"/>
    <w:rsid w:val="00B26812"/>
    <w:rsid w:val="00B26973"/>
    <w:rsid w:val="00B322F9"/>
    <w:rsid w:val="00B46694"/>
    <w:rsid w:val="00B52C9E"/>
    <w:rsid w:val="00B55FD6"/>
    <w:rsid w:val="00B62175"/>
    <w:rsid w:val="00B67736"/>
    <w:rsid w:val="00B732FC"/>
    <w:rsid w:val="00B73CE8"/>
    <w:rsid w:val="00B76025"/>
    <w:rsid w:val="00BA703E"/>
    <w:rsid w:val="00BB334F"/>
    <w:rsid w:val="00BC5D6E"/>
    <w:rsid w:val="00BD7461"/>
    <w:rsid w:val="00BE5B7A"/>
    <w:rsid w:val="00BE5DFF"/>
    <w:rsid w:val="00BE79D3"/>
    <w:rsid w:val="00BE7F46"/>
    <w:rsid w:val="00BF163E"/>
    <w:rsid w:val="00C06FA5"/>
    <w:rsid w:val="00C12E32"/>
    <w:rsid w:val="00C225FA"/>
    <w:rsid w:val="00C32393"/>
    <w:rsid w:val="00C41C54"/>
    <w:rsid w:val="00C41DEA"/>
    <w:rsid w:val="00C5114E"/>
    <w:rsid w:val="00C576C8"/>
    <w:rsid w:val="00C7586B"/>
    <w:rsid w:val="00C763F1"/>
    <w:rsid w:val="00CB5F1F"/>
    <w:rsid w:val="00CC4315"/>
    <w:rsid w:val="00CC60D5"/>
    <w:rsid w:val="00CD39B2"/>
    <w:rsid w:val="00CE29C0"/>
    <w:rsid w:val="00D1223F"/>
    <w:rsid w:val="00D15F02"/>
    <w:rsid w:val="00D23BCC"/>
    <w:rsid w:val="00D313E0"/>
    <w:rsid w:val="00D336DA"/>
    <w:rsid w:val="00D44784"/>
    <w:rsid w:val="00D54A81"/>
    <w:rsid w:val="00D5551E"/>
    <w:rsid w:val="00D63E46"/>
    <w:rsid w:val="00D6515B"/>
    <w:rsid w:val="00D6634A"/>
    <w:rsid w:val="00D73ED1"/>
    <w:rsid w:val="00D75A6D"/>
    <w:rsid w:val="00D7617D"/>
    <w:rsid w:val="00D863B0"/>
    <w:rsid w:val="00DA085B"/>
    <w:rsid w:val="00DA0C09"/>
    <w:rsid w:val="00DB25B4"/>
    <w:rsid w:val="00DC3958"/>
    <w:rsid w:val="00DF7B56"/>
    <w:rsid w:val="00E04914"/>
    <w:rsid w:val="00E14084"/>
    <w:rsid w:val="00E15A5E"/>
    <w:rsid w:val="00E2343E"/>
    <w:rsid w:val="00E32ED5"/>
    <w:rsid w:val="00E34D95"/>
    <w:rsid w:val="00E51C13"/>
    <w:rsid w:val="00E6407F"/>
    <w:rsid w:val="00E67295"/>
    <w:rsid w:val="00E700A8"/>
    <w:rsid w:val="00E71ED8"/>
    <w:rsid w:val="00E737B6"/>
    <w:rsid w:val="00EC1D6D"/>
    <w:rsid w:val="00EC36F2"/>
    <w:rsid w:val="00ED4142"/>
    <w:rsid w:val="00ED7D24"/>
    <w:rsid w:val="00EE2B9D"/>
    <w:rsid w:val="00F03E8D"/>
    <w:rsid w:val="00F0571E"/>
    <w:rsid w:val="00F32BA1"/>
    <w:rsid w:val="00F409C9"/>
    <w:rsid w:val="00F430FF"/>
    <w:rsid w:val="00F4607A"/>
    <w:rsid w:val="00F61D30"/>
    <w:rsid w:val="00F63148"/>
    <w:rsid w:val="00F648F7"/>
    <w:rsid w:val="00F772F8"/>
    <w:rsid w:val="00F81FF7"/>
    <w:rsid w:val="00F87071"/>
    <w:rsid w:val="00FA12B1"/>
    <w:rsid w:val="00FB1EF3"/>
    <w:rsid w:val="00FB33AE"/>
    <w:rsid w:val="00FC4483"/>
    <w:rsid w:val="00FD2E7A"/>
    <w:rsid w:val="00FD3A0F"/>
    <w:rsid w:val="00FE1767"/>
    <w:rsid w:val="00FE2A75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EC04ED-41F6-4BCF-AABD-80ABEB0D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D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customStyle="1" w:styleId="1">
    <w:name w:val="Сетка таблицы1"/>
    <w:basedOn w:val="a1"/>
    <w:next w:val="a3"/>
    <w:uiPriority w:val="59"/>
    <w:rsid w:val="007C7C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6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945"/>
  </w:style>
  <w:style w:type="paragraph" w:styleId="a6">
    <w:name w:val="footer"/>
    <w:basedOn w:val="a"/>
    <w:link w:val="a7"/>
    <w:uiPriority w:val="99"/>
    <w:unhideWhenUsed/>
    <w:rsid w:val="00A6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945"/>
  </w:style>
  <w:style w:type="paragraph" w:styleId="a8">
    <w:name w:val="Normal (Web)"/>
    <w:basedOn w:val="a"/>
    <w:uiPriority w:val="99"/>
    <w:semiHidden/>
    <w:unhideWhenUsed/>
    <w:rsid w:val="00D6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6515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1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6515B"/>
    <w:pPr>
      <w:ind w:left="720"/>
      <w:contextualSpacing/>
    </w:pPr>
  </w:style>
  <w:style w:type="paragraph" w:customStyle="1" w:styleId="ConsPlusTitle">
    <w:name w:val="ConsPlusTitle"/>
    <w:rsid w:val="00097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3A752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A752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A7523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3A752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A752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A7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B7818806F20377CEE9A675CC1B3641DE7EC75CBFBAF1EF180089CDBE0w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0AC3-4833-4880-A096-72059D53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43</Pages>
  <Words>8413</Words>
  <Characters>47955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Каморников Александр Алексеевич</dc:creator>
  <cp:lastModifiedBy>Евгений</cp:lastModifiedBy>
  <cp:revision>37</cp:revision>
  <cp:lastPrinted>2016-10-14T11:22:00Z</cp:lastPrinted>
  <dcterms:created xsi:type="dcterms:W3CDTF">2016-09-15T09:26:00Z</dcterms:created>
  <dcterms:modified xsi:type="dcterms:W3CDTF">2017-01-18T15:27:00Z</dcterms:modified>
</cp:coreProperties>
</file>